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2388" w14:textId="687F29C3" w:rsidR="00CF5FA1" w:rsidRDefault="00522E12" w:rsidP="00B67159">
      <w:pPr>
        <w:tabs>
          <w:tab w:val="left" w:pos="9639"/>
        </w:tabs>
        <w:spacing w:after="200"/>
        <w:ind w:left="2835" w:hanging="2835"/>
        <w:rPr>
          <w:rFonts w:ascii="Tahoma" w:hAnsi="Tahoma" w:cs="Tahoma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8C64F74" wp14:editId="1131D888">
            <wp:simplePos x="0" y="0"/>
            <wp:positionH relativeFrom="margin">
              <wp:align>right</wp:align>
            </wp:positionH>
            <wp:positionV relativeFrom="paragraph">
              <wp:posOffset>-1115259</wp:posOffset>
            </wp:positionV>
            <wp:extent cx="921988" cy="1022578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88" cy="10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FA1" w:rsidRPr="00CF5FA1">
        <w:rPr>
          <w:rStyle w:val="Nagwek1Znak"/>
        </w:rPr>
        <w:t>Nazwa:</w:t>
      </w:r>
      <w:r w:rsidR="00CF5FA1" w:rsidRPr="00CF5FA1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b/>
            <w:bCs/>
            <w:sz w:val="24"/>
            <w:szCs w:val="24"/>
          </w:rPr>
          <w:alias w:val="Nazwa projektu"/>
          <w:tag w:val="Nazwa projektu"/>
          <w:id w:val="668145510"/>
          <w:lock w:val="sdtLocked"/>
          <w:placeholder>
            <w:docPart w:val="16CD7AAA563C4B108FE82406BEA008CB"/>
          </w:placeholder>
          <w:showingPlcHdr/>
        </w:sdtPr>
        <w:sdtEndPr/>
        <w:sdtContent>
          <w:r w:rsidR="00F36951">
            <w:rPr>
              <w:rStyle w:val="Tekstzastpczy"/>
            </w:rPr>
            <w:t>Podaj nazwę projektu.</w:t>
          </w:r>
        </w:sdtContent>
      </w:sdt>
      <w:r w:rsidR="00807E42">
        <w:rPr>
          <w:rFonts w:ascii="Tahoma" w:hAnsi="Tahoma" w:cs="Tahoma"/>
          <w:sz w:val="24"/>
          <w:szCs w:val="24"/>
        </w:rPr>
        <w:tab/>
      </w:r>
    </w:p>
    <w:p w14:paraId="46BCC3F1" w14:textId="0866BD77" w:rsidR="00C972B1" w:rsidRDefault="00C972B1" w:rsidP="00B67159">
      <w:pPr>
        <w:tabs>
          <w:tab w:val="left" w:pos="9639"/>
        </w:tabs>
        <w:spacing w:after="200"/>
        <w:ind w:left="2835" w:hanging="2835"/>
        <w:rPr>
          <w:rFonts w:ascii="Tahoma" w:hAnsi="Tahoma" w:cs="Tahoma"/>
          <w:sz w:val="24"/>
          <w:szCs w:val="24"/>
        </w:rPr>
      </w:pPr>
      <w:r>
        <w:rPr>
          <w:rStyle w:val="Nagwek1Znak"/>
        </w:rPr>
        <w:t>Plik: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b/>
            <w:bCs/>
            <w:sz w:val="24"/>
            <w:szCs w:val="24"/>
          </w:rPr>
          <w:alias w:val="Plik dokumentacji"/>
          <w:tag w:val="Plik dokumentacji"/>
          <w:id w:val="520051867"/>
          <w:placeholder>
            <w:docPart w:val="F6B54F689D0644E386C384C9422472B6"/>
          </w:placeholder>
          <w:showingPlcHdr/>
        </w:sdtPr>
        <w:sdtEndPr/>
        <w:sdtContent>
          <w:r w:rsidR="00F36951">
            <w:rPr>
              <w:rStyle w:val="Tekstzastpczy"/>
            </w:rPr>
            <w:t>Podaj nazwę pliku z dokumentacją.</w:t>
          </w:r>
        </w:sdtContent>
      </w:sdt>
    </w:p>
    <w:p w14:paraId="52B5BC7C" w14:textId="769D3410" w:rsidR="00C972B1" w:rsidRDefault="00C972B1" w:rsidP="00B67159">
      <w:pPr>
        <w:tabs>
          <w:tab w:val="left" w:pos="9639"/>
        </w:tabs>
        <w:spacing w:after="200"/>
        <w:ind w:left="2835" w:hanging="2835"/>
        <w:rPr>
          <w:rFonts w:ascii="Tahoma" w:hAnsi="Tahoma" w:cs="Tahoma"/>
          <w:sz w:val="24"/>
          <w:szCs w:val="24"/>
        </w:rPr>
      </w:pPr>
      <w:r>
        <w:rPr>
          <w:rStyle w:val="Nagwek1Znak"/>
        </w:rPr>
        <w:t>Data: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b/>
            <w:bCs/>
            <w:sz w:val="24"/>
            <w:szCs w:val="24"/>
          </w:rPr>
          <w:alias w:val="Data"/>
          <w:tag w:val="Data"/>
          <w:id w:val="1162287523"/>
          <w:placeholder>
            <w:docPart w:val="937B58BA66234AE98ED6A9F313AAEA4E"/>
          </w:placeholder>
          <w:showingPlcHdr/>
          <w:date w:fullDate="2020-01-29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15561" w:rsidRPr="005C3297">
            <w:rPr>
              <w:rStyle w:val="Tekstzastpczy"/>
            </w:rPr>
            <w:t>Kliknij lub naciśnij, aby wprowadzić datę.</w:t>
          </w:r>
        </w:sdtContent>
      </w:sdt>
    </w:p>
    <w:p w14:paraId="210CB0C6" w14:textId="03CC51F3" w:rsidR="00CF5FA1" w:rsidRDefault="00C972B1" w:rsidP="00B67159">
      <w:pPr>
        <w:pStyle w:val="Styl1"/>
        <w:spacing w:after="200"/>
        <w:ind w:left="2835" w:hanging="2835"/>
        <w:rPr>
          <w:rFonts w:cs="Tahoma"/>
          <w:b/>
          <w:bCs/>
          <w:szCs w:val="24"/>
        </w:rPr>
      </w:pPr>
      <w:r>
        <w:rPr>
          <w:rStyle w:val="Nagwek1Znak"/>
        </w:rPr>
        <w:t>Ilość warstw</w:t>
      </w:r>
      <w:r w:rsidR="00CF5FA1" w:rsidRPr="00CF5FA1">
        <w:rPr>
          <w:rStyle w:val="Nagwek1Znak"/>
        </w:rPr>
        <w:t>:</w:t>
      </w:r>
      <w:r w:rsidR="00CC5395">
        <w:rPr>
          <w:rStyle w:val="Nagwek1Znak"/>
        </w:rPr>
        <w:t xml:space="preserve"> *</w:t>
      </w:r>
      <w:r w:rsidR="00CF5FA1">
        <w:tab/>
      </w:r>
      <w:sdt>
        <w:sdtPr>
          <w:id w:val="96091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CE">
            <w:rPr>
              <w:rFonts w:ascii="MS Gothic" w:eastAsia="MS Gothic" w:hAnsi="MS Gothic" w:hint="eastAsia"/>
            </w:rPr>
            <w:t>☐</w:t>
          </w:r>
        </w:sdtContent>
      </w:sdt>
      <w:r w:rsidR="002F52F8" w:rsidRPr="00FB341C">
        <w:rPr>
          <w:b/>
          <w:bCs/>
        </w:rPr>
        <w:t>1</w:t>
      </w:r>
      <w:r w:rsidR="003C2018">
        <w:t xml:space="preserve"> </w:t>
      </w:r>
      <w:r w:rsidR="002F52F8">
        <w:t xml:space="preserve">  </w:t>
      </w:r>
      <w:sdt>
        <w:sdtPr>
          <w:id w:val="-92456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51">
            <w:rPr>
              <w:rFonts w:ascii="MS Gothic" w:eastAsia="MS Gothic" w:hAnsi="MS Gothic" w:hint="eastAsia"/>
            </w:rPr>
            <w:t>☐</w:t>
          </w:r>
        </w:sdtContent>
      </w:sdt>
      <w:r w:rsidR="002F52F8" w:rsidRPr="00FB341C">
        <w:rPr>
          <w:b/>
          <w:bCs/>
        </w:rPr>
        <w:t>2</w:t>
      </w:r>
      <w:r w:rsidR="003C2018">
        <w:t xml:space="preserve"> </w:t>
      </w:r>
      <w:r w:rsidR="002F52F8">
        <w:t xml:space="preserve">  </w:t>
      </w:r>
      <w:sdt>
        <w:sdtPr>
          <w:id w:val="-192710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51">
            <w:rPr>
              <w:rFonts w:ascii="MS Gothic" w:eastAsia="MS Gothic" w:hAnsi="MS Gothic" w:hint="eastAsia"/>
            </w:rPr>
            <w:t>☐</w:t>
          </w:r>
        </w:sdtContent>
      </w:sdt>
      <w:r w:rsidR="002F52F8" w:rsidRPr="00FB341C">
        <w:rPr>
          <w:b/>
          <w:bCs/>
        </w:rPr>
        <w:t>4</w:t>
      </w:r>
      <w:r w:rsidR="003C2018">
        <w:t xml:space="preserve"> </w:t>
      </w:r>
      <w:r w:rsidR="002F52F8">
        <w:t xml:space="preserve">  </w:t>
      </w:r>
      <w:sdt>
        <w:sdtPr>
          <w:id w:val="-57636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03">
            <w:rPr>
              <w:rFonts w:ascii="MS Gothic" w:eastAsia="MS Gothic" w:hAnsi="MS Gothic" w:hint="eastAsia"/>
            </w:rPr>
            <w:t>☐</w:t>
          </w:r>
        </w:sdtContent>
      </w:sdt>
      <w:r w:rsidR="002F52F8" w:rsidRPr="00FB341C">
        <w:rPr>
          <w:b/>
          <w:bCs/>
        </w:rPr>
        <w:t>6</w:t>
      </w:r>
      <w:r w:rsidR="003C2018">
        <w:t xml:space="preserve"> </w:t>
      </w:r>
      <w:r w:rsidR="002F52F8">
        <w:t xml:space="preserve">  </w:t>
      </w:r>
      <w:sdt>
        <w:sdtPr>
          <w:id w:val="140611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FE">
            <w:rPr>
              <w:rFonts w:ascii="MS Gothic" w:eastAsia="MS Gothic" w:hAnsi="MS Gothic" w:hint="eastAsia"/>
            </w:rPr>
            <w:t>☐</w:t>
          </w:r>
        </w:sdtContent>
      </w:sdt>
      <w:r w:rsidR="002F52F8" w:rsidRPr="00FB341C">
        <w:rPr>
          <w:b/>
          <w:bCs/>
        </w:rPr>
        <w:t>8</w:t>
      </w:r>
      <w:r w:rsidR="003C2018">
        <w:t xml:space="preserve"> </w:t>
      </w:r>
      <w:r w:rsidR="002F52F8">
        <w:t xml:space="preserve">  </w:t>
      </w:r>
      <w:sdt>
        <w:sdtPr>
          <w:id w:val="-1580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1C">
            <w:rPr>
              <w:rFonts w:ascii="MS Gothic" w:eastAsia="MS Gothic" w:hAnsi="MS Gothic" w:hint="eastAsia"/>
            </w:rPr>
            <w:t>☐</w:t>
          </w:r>
        </w:sdtContent>
      </w:sdt>
      <w:r w:rsidR="002F52F8" w:rsidRPr="00FA7C81">
        <w:t>inna</w:t>
      </w:r>
      <w:r w:rsidR="009B675D">
        <w:t>:</w:t>
      </w:r>
      <w:r w:rsidR="002F52F8">
        <w:t xml:space="preserve"> </w:t>
      </w:r>
      <w:sdt>
        <w:sdtPr>
          <w:rPr>
            <w:rFonts w:ascii="Tahoma" w:hAnsi="Tahoma" w:cs="Tahoma"/>
            <w:b/>
            <w:bCs/>
            <w:szCs w:val="24"/>
          </w:rPr>
          <w:alias w:val="Ilość warstw"/>
          <w:tag w:val="Ilość warstw"/>
          <w:id w:val="-1710868330"/>
          <w:placeholder>
            <w:docPart w:val="BEA29E1FF70A47F3BA84B08C93642D39"/>
          </w:placeholder>
          <w:showingPlcHdr/>
        </w:sdtPr>
        <w:sdtEndPr/>
        <w:sdtContent>
          <w:r w:rsidR="009830FD">
            <w:rPr>
              <w:rStyle w:val="Tekstzastpczy"/>
              <w:rFonts w:asciiTheme="minorHAnsi" w:hAnsiTheme="minorHAnsi"/>
              <w:sz w:val="22"/>
            </w:rPr>
            <w:t>Warstw</w:t>
          </w:r>
        </w:sdtContent>
      </w:sdt>
    </w:p>
    <w:p w14:paraId="425736B0" w14:textId="7DD7B47A" w:rsidR="00ED1FFE" w:rsidRDefault="00ED1FFE" w:rsidP="00B67159">
      <w:pPr>
        <w:pStyle w:val="Styl1"/>
        <w:tabs>
          <w:tab w:val="left" w:pos="9639"/>
        </w:tabs>
        <w:spacing w:after="200"/>
        <w:ind w:left="2835" w:hanging="2835"/>
      </w:pPr>
      <w:r>
        <w:rPr>
          <w:rStyle w:val="Nagwek1Znak"/>
        </w:rPr>
        <w:t>Pokrycie:</w:t>
      </w:r>
      <w:r w:rsidR="00122782">
        <w:rPr>
          <w:rStyle w:val="Nagwek1Znak"/>
        </w:rPr>
        <w:t xml:space="preserve"> *</w:t>
      </w:r>
      <w:r>
        <w:tab/>
      </w:r>
      <w:sdt>
        <w:sdtPr>
          <w:rPr>
            <w:b/>
            <w:bCs/>
          </w:rPr>
          <w:alias w:val="Rodzaj pokrycia"/>
          <w:tag w:val="Rodzaj pokrycia"/>
          <w:id w:val="1698662261"/>
          <w:placeholder>
            <w:docPart w:val="B41CF8FBEA544E08BEB9E79F78324876"/>
          </w:placeholder>
          <w:showingPlcHdr/>
          <w:comboBox>
            <w:listItem w:value="Wybierz element."/>
            <w:listItem w:displayText="HASL Pbf" w:value="HASL Pbf"/>
            <w:listItem w:displayText="HASL Pb" w:value="HASL Pb"/>
            <w:listItem w:displayText="Złocenie chemiczne" w:value="Złocenie chemiczne"/>
            <w:listItem w:displayText="Złocenie galwaniczne" w:value="Złocenie galwaniczne"/>
            <w:listItem w:displayText="OSP" w:value="OSP"/>
          </w:comboBox>
        </w:sdtPr>
        <w:sdtEndPr/>
        <w:sdtContent>
          <w:r w:rsidR="008233F7">
            <w:rPr>
              <w:rStyle w:val="Tekstzastpczy"/>
              <w:rFonts w:asciiTheme="minorHAnsi" w:hAnsiTheme="minorHAnsi"/>
              <w:sz w:val="22"/>
            </w:rPr>
            <w:t>Wybierz p</w:t>
          </w:r>
          <w:r w:rsidR="008233F7" w:rsidRPr="00ED1FFE">
            <w:rPr>
              <w:rStyle w:val="Tekstzastpczy"/>
              <w:rFonts w:asciiTheme="minorHAnsi" w:hAnsiTheme="minorHAnsi"/>
              <w:sz w:val="22"/>
            </w:rPr>
            <w:t>okrycie</w:t>
          </w:r>
        </w:sdtContent>
      </w:sdt>
      <w:r w:rsidR="00B03F73">
        <w:t xml:space="preserve">    uwagi: </w:t>
      </w:r>
      <w:sdt>
        <w:sdtPr>
          <w:id w:val="761811012"/>
          <w:placeholder>
            <w:docPart w:val="A55C87A8678F41E38D773AE32B3E3447"/>
          </w:placeholder>
          <w:showingPlcHdr/>
        </w:sdtPr>
        <w:sdtEndPr/>
        <w:sdtContent>
          <w:r w:rsidR="00B03F73" w:rsidRPr="00B03F73">
            <w:rPr>
              <w:rStyle w:val="Tekstzastpczy"/>
              <w:rFonts w:asciiTheme="minorHAnsi" w:hAnsiTheme="minorHAnsi"/>
              <w:sz w:val="22"/>
            </w:rPr>
            <w:t>uwagi do pokrycia</w:t>
          </w:r>
        </w:sdtContent>
      </w:sdt>
    </w:p>
    <w:p w14:paraId="2FA8347C" w14:textId="006F773D" w:rsidR="00807E42" w:rsidRPr="0000337F" w:rsidRDefault="00807E42" w:rsidP="00B67159">
      <w:pPr>
        <w:pStyle w:val="Styl1"/>
        <w:spacing w:after="200"/>
        <w:ind w:left="2835" w:hanging="2835"/>
        <w:rPr>
          <w:rFonts w:ascii="Tahoma" w:hAnsi="Tahoma"/>
          <w:b/>
          <w:bCs/>
          <w:szCs w:val="24"/>
        </w:rPr>
      </w:pPr>
      <w:r>
        <w:rPr>
          <w:rStyle w:val="Nagwek1Znak"/>
        </w:rPr>
        <w:t>Grubość miedzi: *</w:t>
      </w:r>
      <w:r>
        <w:rPr>
          <w:rStyle w:val="Nagwek1Znak"/>
        </w:rPr>
        <w:tab/>
      </w:r>
      <w:r w:rsidRPr="00FA7C81">
        <w:t>zewn</w:t>
      </w:r>
      <w:r w:rsidR="00A72B30" w:rsidRPr="00FA7C81">
        <w:t>ętrzna</w:t>
      </w:r>
      <w:r w:rsidR="009B675D" w:rsidRPr="0000337F">
        <w:rPr>
          <w:sz w:val="22"/>
        </w:rPr>
        <w:t>:</w:t>
      </w:r>
      <w:r>
        <w:t xml:space="preserve"> </w:t>
      </w:r>
      <w:sdt>
        <w:sdtPr>
          <w:rPr>
            <w:rFonts w:ascii="Tahoma" w:hAnsi="Tahoma"/>
            <w:b/>
            <w:bCs/>
            <w:szCs w:val="24"/>
          </w:rPr>
          <w:alias w:val="Miedź zewnętrzna"/>
          <w:tag w:val="Miedź zewnętrzna"/>
          <w:id w:val="-1585372963"/>
          <w:placeholder>
            <w:docPart w:val="8287765233044447889ECC693E5269A4"/>
          </w:placeholder>
          <w:showingPlcHdr/>
          <w:comboBox>
            <w:listItem w:value="Wybierz element."/>
            <w:listItem w:displayText="18" w:value="18"/>
            <w:listItem w:displayText="35" w:value="35"/>
            <w:listItem w:displayText="70" w:value="70"/>
            <w:listItem w:displayText="105" w:value="105"/>
            <w:listItem w:displayText="140" w:value="140"/>
            <w:listItem w:displayText="210" w:value="210"/>
          </w:comboBox>
        </w:sdtPr>
        <w:sdtEndPr/>
        <w:sdtContent>
          <w:r w:rsidR="00FA12E5" w:rsidRPr="00FA7C81">
            <w:rPr>
              <w:rStyle w:val="Tekstzastpczy"/>
              <w:rFonts w:asciiTheme="minorHAnsi" w:hAnsiTheme="minorHAnsi"/>
              <w:sz w:val="22"/>
            </w:rPr>
            <w:t>Wybierz</w:t>
          </w:r>
        </w:sdtContent>
      </w:sdt>
      <w:r w:rsidR="0000337F">
        <w:rPr>
          <w:rFonts w:ascii="Tahoma" w:hAnsi="Tahoma"/>
          <w:b/>
          <w:bCs/>
          <w:szCs w:val="24"/>
        </w:rPr>
        <w:t xml:space="preserve"> </w:t>
      </w:r>
      <w:r w:rsidR="009B675D" w:rsidRPr="00FA7C81">
        <w:t>µm</w:t>
      </w:r>
      <w:r>
        <w:t xml:space="preserve"> </w:t>
      </w:r>
      <w:sdt>
        <w:sdtPr>
          <w:id w:val="-1020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C81">
            <w:rPr>
              <w:rFonts w:ascii="MS Gothic" w:eastAsia="MS Gothic" w:hAnsi="MS Gothic" w:hint="eastAsia"/>
            </w:rPr>
            <w:t>☐</w:t>
          </w:r>
        </w:sdtContent>
      </w:sdt>
      <w:r w:rsidR="00910303" w:rsidRPr="00FA7C81">
        <w:rPr>
          <w:sz w:val="22"/>
          <w:szCs w:val="20"/>
        </w:rPr>
        <w:t>bazowa</w:t>
      </w:r>
      <w:r>
        <w:t xml:space="preserve"> </w:t>
      </w:r>
      <w:r w:rsidR="00122782">
        <w:t>/</w:t>
      </w:r>
      <w:r>
        <w:t xml:space="preserve"> </w:t>
      </w:r>
      <w:r w:rsidRPr="00FA7C81">
        <w:t>wewn</w:t>
      </w:r>
      <w:r w:rsidR="00A72B30" w:rsidRPr="00FA7C81">
        <w:t>ętrzna</w:t>
      </w:r>
      <w:r w:rsidRPr="0000337F">
        <w:rPr>
          <w:sz w:val="22"/>
        </w:rPr>
        <w:t>:</w:t>
      </w:r>
      <w:r>
        <w:t xml:space="preserve"> </w:t>
      </w:r>
      <w:sdt>
        <w:sdtPr>
          <w:rPr>
            <w:rFonts w:ascii="Tahoma" w:hAnsi="Tahoma"/>
            <w:b/>
            <w:bCs/>
            <w:szCs w:val="24"/>
          </w:rPr>
          <w:alias w:val="Miedź wewnętrzna"/>
          <w:tag w:val="Miedź wewnętrzna"/>
          <w:id w:val="-2113654155"/>
          <w:placeholder>
            <w:docPart w:val="885E95025A7B4888AD253F5183A44A16"/>
          </w:placeholder>
          <w:showingPlcHdr/>
          <w:comboBox>
            <w:listItem w:value="Wybierz element."/>
            <w:listItem w:displayText="18" w:value="18"/>
            <w:listItem w:displayText="35" w:value="35"/>
            <w:listItem w:displayText="70" w:value="70"/>
            <w:listItem w:displayText="105" w:value="105"/>
            <w:listItem w:displayText="140" w:value="140"/>
            <w:listItem w:displayText="210" w:value="210"/>
          </w:comboBox>
        </w:sdtPr>
        <w:sdtEndPr/>
        <w:sdtContent>
          <w:r w:rsidR="00915561" w:rsidRPr="00FA7C81">
            <w:rPr>
              <w:rStyle w:val="Tekstzastpczy"/>
              <w:rFonts w:asciiTheme="minorHAnsi" w:hAnsiTheme="minorHAnsi"/>
              <w:sz w:val="22"/>
            </w:rPr>
            <w:t>Wybierz</w:t>
          </w:r>
        </w:sdtContent>
      </w:sdt>
      <w:r w:rsidR="0000337F">
        <w:rPr>
          <w:rFonts w:ascii="Tahoma" w:hAnsi="Tahoma"/>
          <w:b/>
          <w:bCs/>
          <w:szCs w:val="24"/>
        </w:rPr>
        <w:t xml:space="preserve"> </w:t>
      </w:r>
      <w:r w:rsidR="009B675D" w:rsidRPr="00FA7C81">
        <w:t>µm</w:t>
      </w:r>
      <w:r w:rsidR="00A243CE">
        <w:t xml:space="preserve"> </w:t>
      </w:r>
      <w:sdt>
        <w:sdtPr>
          <w:id w:val="47957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61">
            <w:rPr>
              <w:rFonts w:ascii="MS Gothic" w:eastAsia="MS Gothic" w:hAnsi="MS Gothic" w:hint="eastAsia"/>
            </w:rPr>
            <w:t>☐</w:t>
          </w:r>
        </w:sdtContent>
      </w:sdt>
      <w:r w:rsidR="00910303" w:rsidRPr="00FA7C81">
        <w:rPr>
          <w:sz w:val="22"/>
          <w:szCs w:val="20"/>
        </w:rPr>
        <w:t>bazowa</w:t>
      </w:r>
    </w:p>
    <w:p w14:paraId="718A386B" w14:textId="6098C9D2" w:rsidR="00B52053" w:rsidRDefault="00C972B1" w:rsidP="00B67159">
      <w:pPr>
        <w:pStyle w:val="Styl1"/>
        <w:spacing w:after="200"/>
        <w:ind w:left="2835" w:hanging="2835"/>
        <w:rPr>
          <w:rFonts w:cs="Tahoma"/>
          <w:szCs w:val="24"/>
        </w:rPr>
      </w:pPr>
      <w:r>
        <w:rPr>
          <w:rStyle w:val="Nagwek1Znak"/>
        </w:rPr>
        <w:t>Typ podłoża</w:t>
      </w:r>
      <w:r w:rsidR="00807E42">
        <w:rPr>
          <w:rStyle w:val="Nagwek1Znak"/>
        </w:rPr>
        <w:t>: *</w:t>
      </w:r>
      <w:r>
        <w:rPr>
          <w:rStyle w:val="Nagwek1Znak"/>
        </w:rPr>
        <w:tab/>
      </w:r>
      <w:sdt>
        <w:sdtPr>
          <w:rPr>
            <w:rStyle w:val="Nagwek1Znak"/>
            <w:rFonts w:ascii="Tahoma" w:eastAsiaTheme="minorHAnsi" w:hAnsi="Tahoma" w:cstheme="minorBidi"/>
            <w:color w:val="auto"/>
            <w:sz w:val="24"/>
            <w:szCs w:val="22"/>
          </w:rPr>
          <w:id w:val="-550113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gwek1Znak"/>
          </w:rPr>
        </w:sdtEndPr>
        <w:sdtContent>
          <w:r w:rsidR="00915561">
            <w:rPr>
              <w:rStyle w:val="Nagwek1Znak"/>
              <w:rFonts w:ascii="MS Gothic" w:eastAsia="MS Gothic" w:hAnsi="MS Gothic" w:cstheme="minorBidi" w:hint="eastAsia"/>
              <w:color w:val="auto"/>
              <w:sz w:val="24"/>
              <w:szCs w:val="22"/>
            </w:rPr>
            <w:t>☐</w:t>
          </w:r>
        </w:sdtContent>
      </w:sdt>
      <w:r w:rsidR="002F52F8" w:rsidRPr="00081EE8">
        <w:rPr>
          <w:b/>
          <w:bCs/>
        </w:rPr>
        <w:t>FR4</w:t>
      </w:r>
      <w:r w:rsidR="003C2018">
        <w:t xml:space="preserve"> </w:t>
      </w:r>
      <w:r w:rsidR="002F52F8">
        <w:t xml:space="preserve">  </w:t>
      </w:r>
      <w:sdt>
        <w:sdtPr>
          <w:id w:val="-123601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986">
            <w:rPr>
              <w:rFonts w:ascii="MS Gothic" w:eastAsia="MS Gothic" w:hAnsi="MS Gothic" w:hint="eastAsia"/>
            </w:rPr>
            <w:t>☐</w:t>
          </w:r>
        </w:sdtContent>
      </w:sdt>
      <w:r w:rsidR="002F52F8" w:rsidRPr="00FA7C81">
        <w:rPr>
          <w:b/>
          <w:bCs/>
        </w:rPr>
        <w:t>Aluminium</w:t>
      </w:r>
      <w:r w:rsidR="003C2018">
        <w:t xml:space="preserve"> </w:t>
      </w:r>
      <w:r w:rsidR="002F52F8">
        <w:t xml:space="preserve">  </w:t>
      </w:r>
      <w:sdt>
        <w:sdtPr>
          <w:id w:val="13448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75">
            <w:rPr>
              <w:rFonts w:ascii="MS Gothic" w:eastAsia="MS Gothic" w:hAnsi="MS Gothic" w:hint="eastAsia"/>
            </w:rPr>
            <w:t>☐</w:t>
          </w:r>
        </w:sdtContent>
      </w:sdt>
      <w:r w:rsidR="002F52F8" w:rsidRPr="00DC3075">
        <w:t>inn</w:t>
      </w:r>
      <w:r w:rsidR="003C2018" w:rsidRPr="00DC3075">
        <w:t>y</w:t>
      </w:r>
      <w:r w:rsidR="009B675D">
        <w:t>:</w:t>
      </w:r>
      <w:r w:rsidR="002F52F8">
        <w:t xml:space="preserve"> </w:t>
      </w:r>
      <w:sdt>
        <w:sdtPr>
          <w:rPr>
            <w:rFonts w:ascii="Tahoma" w:hAnsi="Tahoma" w:cs="Tahoma"/>
            <w:b/>
            <w:bCs/>
          </w:rPr>
          <w:alias w:val="Typ laminatu"/>
          <w:tag w:val="Typ laminatu"/>
          <w:id w:val="-517920446"/>
          <w:placeholder>
            <w:docPart w:val="9CA2D1EE54E44F0E86BDF31FFF22CDB1"/>
          </w:placeholder>
          <w:showingPlcHdr/>
        </w:sdtPr>
        <w:sdtEndPr>
          <w:rPr>
            <w:sz w:val="22"/>
            <w:szCs w:val="20"/>
          </w:rPr>
        </w:sdtEndPr>
        <w:sdtContent>
          <w:r w:rsidR="00A72B30">
            <w:rPr>
              <w:rStyle w:val="Tekstzastpczy"/>
              <w:rFonts w:asciiTheme="minorHAnsi" w:hAnsiTheme="minorHAnsi"/>
              <w:sz w:val="22"/>
              <w:szCs w:val="20"/>
            </w:rPr>
            <w:t>Wprowadź typ laminatu</w:t>
          </w:r>
          <w:r w:rsidR="00D657AD">
            <w:rPr>
              <w:rStyle w:val="Tekstzastpczy"/>
              <w:rFonts w:asciiTheme="minorHAnsi" w:hAnsiTheme="minorHAnsi"/>
              <w:sz w:val="22"/>
              <w:szCs w:val="20"/>
            </w:rPr>
            <w:t xml:space="preserve"> lub uwagi</w:t>
          </w:r>
        </w:sdtContent>
      </w:sdt>
    </w:p>
    <w:p w14:paraId="551CC643" w14:textId="0C494358" w:rsidR="00AD466B" w:rsidRDefault="00AD466B" w:rsidP="00B67159">
      <w:pPr>
        <w:pStyle w:val="Styl1"/>
        <w:spacing w:after="200"/>
        <w:ind w:left="2835" w:hanging="2835"/>
      </w:pPr>
      <w:r>
        <w:rPr>
          <w:rStyle w:val="Nagwek1Znak"/>
        </w:rPr>
        <w:t>Końcowa grubość:</w:t>
      </w:r>
      <w:r w:rsidR="00807E42">
        <w:rPr>
          <w:rStyle w:val="Nagwek1Znak"/>
        </w:rPr>
        <w:t xml:space="preserve"> *</w:t>
      </w:r>
      <w:r>
        <w:rPr>
          <w:rStyle w:val="Nagwek1Znak"/>
        </w:rPr>
        <w:tab/>
      </w:r>
      <w:sdt>
        <w:sdtPr>
          <w:rPr>
            <w:rFonts w:ascii="Tahoma" w:hAnsi="Tahoma" w:cs="Tahoma"/>
            <w:b/>
            <w:bCs/>
            <w:szCs w:val="24"/>
          </w:rPr>
          <w:alias w:val="Końcowa grubość płytki"/>
          <w:tag w:val="Końcowa grubość płytki"/>
          <w:id w:val="-2145641407"/>
          <w:placeholder>
            <w:docPart w:val="A4D57D0DE6EB4510933B7D780827AE86"/>
          </w:placeholder>
          <w:showingPlcHdr/>
        </w:sdtPr>
        <w:sdtEndPr/>
        <w:sdtContent>
          <w:r w:rsidR="00915561">
            <w:rPr>
              <w:rStyle w:val="Tekstzastpczy"/>
              <w:rFonts w:asciiTheme="minorHAnsi" w:hAnsiTheme="minorHAnsi"/>
              <w:sz w:val="22"/>
            </w:rPr>
            <w:t>Grubość</w:t>
          </w:r>
        </w:sdtContent>
      </w:sdt>
      <w:r w:rsidR="0000337F" w:rsidRPr="002F52F8">
        <w:t xml:space="preserve"> </w:t>
      </w:r>
      <w:r w:rsidR="002F52F8" w:rsidRPr="00FA7C81">
        <w:t>mm</w:t>
      </w:r>
    </w:p>
    <w:p w14:paraId="50971B7E" w14:textId="7C78DD50" w:rsidR="00DC3075" w:rsidRDefault="00DC3075" w:rsidP="00B67159">
      <w:pPr>
        <w:pStyle w:val="Styl1"/>
        <w:tabs>
          <w:tab w:val="left" w:pos="9639"/>
        </w:tabs>
        <w:spacing w:after="200"/>
        <w:ind w:left="2835" w:hanging="2835"/>
      </w:pPr>
      <w:r>
        <w:rPr>
          <w:rStyle w:val="Nagwek1Znak"/>
        </w:rPr>
        <w:t>Wymiary płytki:</w:t>
      </w:r>
      <w:r>
        <w:tab/>
      </w:r>
      <w:sdt>
        <w:sdtPr>
          <w:rPr>
            <w:b/>
            <w:bCs/>
          </w:rPr>
          <w:alias w:val="Wymiar płytki 1"/>
          <w:tag w:val="Wymiar płytki 1"/>
          <w:id w:val="-1683348369"/>
          <w:placeholder>
            <w:docPart w:val="84CEAD7EB37C41FBAA648E7A932E8B0E"/>
          </w:placeholder>
          <w:showingPlcHdr/>
        </w:sdtPr>
        <w:sdtEndPr/>
        <w:sdtContent>
          <w:r w:rsidR="00915561" w:rsidRPr="0000337F">
            <w:rPr>
              <w:rStyle w:val="Tekstzastpczy"/>
              <w:rFonts w:asciiTheme="minorHAnsi" w:hAnsiTheme="minorHAnsi"/>
              <w:sz w:val="22"/>
            </w:rPr>
            <w:t>Wymiar płytki 1</w:t>
          </w:r>
        </w:sdtContent>
      </w:sdt>
      <w:r>
        <w:t xml:space="preserve"> x </w:t>
      </w:r>
      <w:sdt>
        <w:sdtPr>
          <w:rPr>
            <w:b/>
            <w:bCs/>
          </w:rPr>
          <w:alias w:val="Wymiar płytki 2"/>
          <w:tag w:val="Wymiar płytki 2"/>
          <w:id w:val="660198722"/>
          <w:placeholder>
            <w:docPart w:val="AAF1A5CD2E3A48E1BCAFD3DDB9612904"/>
          </w:placeholder>
          <w:showingPlcHdr/>
        </w:sdtPr>
        <w:sdtEndPr/>
        <w:sdtContent>
          <w:r w:rsidR="00915561" w:rsidRPr="0000337F">
            <w:rPr>
              <w:rStyle w:val="Tekstzastpczy"/>
              <w:rFonts w:asciiTheme="minorHAnsi" w:hAnsiTheme="minorHAnsi"/>
              <w:sz w:val="22"/>
            </w:rPr>
            <w:t>Wymiar płytki 2</w:t>
          </w:r>
        </w:sdtContent>
      </w:sdt>
    </w:p>
    <w:p w14:paraId="4AF14F2F" w14:textId="019C5DDC" w:rsidR="00AD466B" w:rsidRDefault="00DC3075" w:rsidP="00B67159">
      <w:pPr>
        <w:pStyle w:val="Styl1"/>
        <w:tabs>
          <w:tab w:val="left" w:pos="9639"/>
        </w:tabs>
        <w:spacing w:after="200"/>
        <w:ind w:left="2835" w:hanging="2835"/>
        <w:rPr>
          <w:b/>
          <w:bCs/>
        </w:rPr>
      </w:pPr>
      <w:r>
        <w:rPr>
          <w:rStyle w:val="Nagwek1Znak"/>
        </w:rPr>
        <w:t>Budowa/wymiary:</w:t>
      </w:r>
      <w:r w:rsidR="00CC5395">
        <w:rPr>
          <w:rStyle w:val="Nagwek1Znak"/>
        </w:rPr>
        <w:t xml:space="preserve"> *</w:t>
      </w:r>
      <w:r>
        <w:tab/>
      </w:r>
      <w:sdt>
        <w:sdtPr>
          <w:rPr>
            <w:b/>
            <w:bCs/>
          </w:rPr>
          <w:alias w:val="Panel X"/>
          <w:id w:val="1232506344"/>
          <w:placeholder>
            <w:docPart w:val="5B744C60C56F4212B4EF29B93C0A4C0D"/>
          </w:placeholder>
          <w:showingPlcHdr/>
        </w:sdtPr>
        <w:sdtEndPr/>
        <w:sdtContent>
          <w:r w:rsidR="00915561" w:rsidRPr="0000337F">
            <w:rPr>
              <w:rStyle w:val="Tekstzastpczy"/>
              <w:rFonts w:asciiTheme="minorHAnsi" w:hAnsiTheme="minorHAnsi"/>
              <w:sz w:val="22"/>
            </w:rPr>
            <w:t>Układ X</w:t>
          </w:r>
        </w:sdtContent>
      </w:sdt>
      <w:r>
        <w:t xml:space="preserve"> x </w:t>
      </w:r>
      <w:sdt>
        <w:sdtPr>
          <w:rPr>
            <w:b/>
            <w:bCs/>
          </w:rPr>
          <w:alias w:val="Panel Y"/>
          <w:tag w:val="Panel Y"/>
          <w:id w:val="1919207244"/>
          <w:placeholder>
            <w:docPart w:val="4188188DEFDA441B8E473444165BA962"/>
          </w:placeholder>
          <w:showingPlcHdr/>
        </w:sdtPr>
        <w:sdtEndPr/>
        <w:sdtContent>
          <w:r w:rsidR="00915561" w:rsidRPr="0000337F">
            <w:rPr>
              <w:rStyle w:val="Tekstzastpczy"/>
              <w:rFonts w:asciiTheme="minorHAnsi" w:hAnsiTheme="minorHAnsi"/>
              <w:sz w:val="22"/>
            </w:rPr>
            <w:t xml:space="preserve">Układ </w:t>
          </w:r>
          <w:r w:rsidR="00915561">
            <w:rPr>
              <w:rStyle w:val="Tekstzastpczy"/>
              <w:rFonts w:asciiTheme="minorHAnsi" w:hAnsiTheme="minorHAnsi"/>
              <w:sz w:val="22"/>
            </w:rPr>
            <w:t>Y</w:t>
          </w:r>
        </w:sdtContent>
      </w:sdt>
      <w:r>
        <w:t xml:space="preserve"> / </w:t>
      </w:r>
      <w:sdt>
        <w:sdtPr>
          <w:rPr>
            <w:b/>
            <w:bCs/>
          </w:rPr>
          <w:alias w:val="Wymiar panelu 1"/>
          <w:tag w:val="Wymiar panelu 1"/>
          <w:id w:val="-212664645"/>
          <w:placeholder>
            <w:docPart w:val="7F3BF7B66B74470D87E20FA6E04588D6"/>
          </w:placeholder>
          <w:showingPlcHdr/>
        </w:sdtPr>
        <w:sdtEndPr/>
        <w:sdtContent>
          <w:r w:rsidR="00915561" w:rsidRPr="0000337F">
            <w:rPr>
              <w:rStyle w:val="Tekstzastpczy"/>
              <w:rFonts w:asciiTheme="minorHAnsi" w:hAnsiTheme="minorHAnsi"/>
              <w:sz w:val="22"/>
            </w:rPr>
            <w:t>Wymiar panelu 1</w:t>
          </w:r>
        </w:sdtContent>
      </w:sdt>
      <w:r>
        <w:t xml:space="preserve"> x </w:t>
      </w:r>
      <w:sdt>
        <w:sdtPr>
          <w:rPr>
            <w:b/>
            <w:bCs/>
          </w:rPr>
          <w:alias w:val="Wymiar panelu 2"/>
          <w:tag w:val="Wymiar panelu 2"/>
          <w:id w:val="-349417088"/>
          <w:placeholder>
            <w:docPart w:val="ADFFE1515D924CD5897DD3073A6D5C98"/>
          </w:placeholder>
          <w:showingPlcHdr/>
        </w:sdtPr>
        <w:sdtEndPr/>
        <w:sdtContent>
          <w:r w:rsidR="00915561" w:rsidRPr="0000337F">
            <w:rPr>
              <w:rStyle w:val="Tekstzastpczy"/>
              <w:rFonts w:asciiTheme="minorHAnsi" w:hAnsiTheme="minorHAnsi"/>
              <w:sz w:val="22"/>
            </w:rPr>
            <w:t xml:space="preserve">Wymiar panelu </w:t>
          </w:r>
          <w:r w:rsidR="00915561">
            <w:rPr>
              <w:rStyle w:val="Tekstzastpczy"/>
              <w:rFonts w:asciiTheme="minorHAnsi" w:hAnsiTheme="minorHAnsi"/>
              <w:sz w:val="22"/>
            </w:rPr>
            <w:t>2</w:t>
          </w:r>
        </w:sdtContent>
      </w:sdt>
    </w:p>
    <w:p w14:paraId="45779526" w14:textId="72B8A11F" w:rsidR="006F306B" w:rsidRDefault="006F306B" w:rsidP="00B67159">
      <w:pPr>
        <w:pStyle w:val="Styl1"/>
        <w:tabs>
          <w:tab w:val="left" w:pos="9639"/>
        </w:tabs>
        <w:spacing w:after="200"/>
        <w:ind w:left="2835" w:hanging="2835"/>
        <w:rPr>
          <w:b/>
          <w:bCs/>
          <w:szCs w:val="24"/>
        </w:rPr>
      </w:pPr>
      <w:r>
        <w:rPr>
          <w:rStyle w:val="Nagwek1Znak"/>
        </w:rPr>
        <w:t>Obróbka:</w:t>
      </w:r>
      <w:r>
        <w:tab/>
      </w:r>
      <w:sdt>
        <w:sdtPr>
          <w:rPr>
            <w:b/>
            <w:bCs/>
          </w:rPr>
          <w:alias w:val="Obróbka mechaniczna"/>
          <w:tag w:val="Obróbka mechaniczna"/>
          <w:id w:val="156580534"/>
          <w:placeholder>
            <w:docPart w:val="450437604BC148A89EACBDC688D5B6F4"/>
          </w:placeholder>
          <w:showingPlcHdr/>
          <w:comboBox>
            <w:listItem w:value="Wybierz element."/>
            <w:listItem w:displayText="rylcowanie" w:value="rylcowanie"/>
            <w:listItem w:displayText="frezowanie" w:value="frezowanie"/>
            <w:listItem w:displayText="wykrawanie" w:value="wykrawanie"/>
            <w:listItem w:displayText="fazowanie złącz krawędziowych" w:value="fazowanie złącz krawędziowych"/>
          </w:comboBox>
        </w:sdtPr>
        <w:sdtEndPr/>
        <w:sdtContent>
          <w:r w:rsidR="00467C05">
            <w:rPr>
              <w:rStyle w:val="Tekstzastpczy"/>
              <w:rFonts w:asciiTheme="minorHAnsi" w:hAnsiTheme="minorHAnsi"/>
              <w:sz w:val="22"/>
            </w:rPr>
            <w:t>Wybierz</w:t>
          </w:r>
        </w:sdtContent>
      </w:sdt>
      <w:r>
        <w:t xml:space="preserve">; </w:t>
      </w:r>
      <w:sdt>
        <w:sdtPr>
          <w:rPr>
            <w:b/>
            <w:bCs/>
          </w:rPr>
          <w:alias w:val="Obróbka mechaniczna"/>
          <w:tag w:val="Obróbka mechaniczna"/>
          <w:id w:val="1139915410"/>
          <w:placeholder>
            <w:docPart w:val="AF1A022D73274F41B0DDD94A01B41C2B"/>
          </w:placeholder>
          <w:showingPlcHdr/>
          <w:comboBox>
            <w:listItem w:value="Wybierz element."/>
            <w:listItem w:displayText="rylcowanie" w:value="rylcowanie"/>
            <w:listItem w:displayText="frezowanie" w:value="frezowanie"/>
            <w:listItem w:displayText="wykrawanie" w:value="wykrawanie"/>
            <w:listItem w:displayText="fazowanie złącz krawędziowych" w:value="fazowanie złącz krawędziowych"/>
          </w:comboBox>
        </w:sdtPr>
        <w:sdtEndPr/>
        <w:sdtContent>
          <w:r w:rsidR="00467C05">
            <w:rPr>
              <w:rStyle w:val="Tekstzastpczy"/>
              <w:rFonts w:asciiTheme="minorHAnsi" w:hAnsiTheme="minorHAnsi"/>
              <w:sz w:val="22"/>
            </w:rPr>
            <w:t>Wybierz</w:t>
          </w:r>
        </w:sdtContent>
      </w:sdt>
      <w:r>
        <w:t xml:space="preserve">; </w:t>
      </w:r>
      <w:sdt>
        <w:sdtPr>
          <w:rPr>
            <w:b/>
            <w:bCs/>
          </w:rPr>
          <w:alias w:val="Obróbka mechaniczna"/>
          <w:tag w:val="Obróbka mechaniczna"/>
          <w:id w:val="-1543207410"/>
          <w:placeholder>
            <w:docPart w:val="E522961976934D22A34CA265C53B5A9F"/>
          </w:placeholder>
          <w:showingPlcHdr/>
          <w:comboBox>
            <w:listItem w:value="Wybierz element."/>
            <w:listItem w:displayText="rylcowanie" w:value="rylcowanie"/>
            <w:listItem w:displayText="frezowanie" w:value="frezowanie"/>
            <w:listItem w:displayText="wykrawanie" w:value="wykrawanie"/>
            <w:listItem w:displayText="fazowanie złącz krawędziowych" w:value="fazowanie złącz krawędziowych"/>
          </w:comboBox>
        </w:sdtPr>
        <w:sdtEndPr/>
        <w:sdtContent>
          <w:r w:rsidR="007638A7">
            <w:rPr>
              <w:rStyle w:val="Tekstzastpczy"/>
              <w:rFonts w:asciiTheme="minorHAnsi" w:hAnsiTheme="minorHAnsi"/>
              <w:sz w:val="22"/>
            </w:rPr>
            <w:t>Wybierz</w:t>
          </w:r>
        </w:sdtContent>
      </w:sdt>
      <w:r w:rsidR="007638A7">
        <w:rPr>
          <w:b/>
          <w:bCs/>
        </w:rPr>
        <w:t xml:space="preserve">;   </w:t>
      </w:r>
      <w:r w:rsidR="007638A7" w:rsidRPr="007638A7">
        <w:t>inne:</w:t>
      </w:r>
      <w:r w:rsidR="007638A7">
        <w:rPr>
          <w:b/>
          <w:bCs/>
        </w:rPr>
        <w:t xml:space="preserve"> </w:t>
      </w:r>
      <w:sdt>
        <w:sdtPr>
          <w:rPr>
            <w:b/>
            <w:bCs/>
            <w:szCs w:val="24"/>
          </w:rPr>
          <w:id w:val="-1272235260"/>
          <w:placeholder>
            <w:docPart w:val="177D4FD895D045148EAE61F602177C16"/>
          </w:placeholder>
          <w:showingPlcHdr/>
        </w:sdtPr>
        <w:sdtEndPr/>
        <w:sdtContent>
          <w:r w:rsidR="007638A7">
            <w:rPr>
              <w:rStyle w:val="Tekstzastpczy"/>
              <w:rFonts w:asciiTheme="minorHAnsi" w:hAnsiTheme="minorHAnsi"/>
              <w:sz w:val="22"/>
            </w:rPr>
            <w:t>Wprowadź</w:t>
          </w:r>
        </w:sdtContent>
      </w:sdt>
    </w:p>
    <w:p w14:paraId="5A2621EF" w14:textId="570DBB0D" w:rsidR="00ED1FFE" w:rsidRDefault="00081EE8" w:rsidP="00B67159">
      <w:pPr>
        <w:pStyle w:val="Styl1"/>
        <w:tabs>
          <w:tab w:val="left" w:pos="9639"/>
        </w:tabs>
        <w:spacing w:after="200"/>
        <w:ind w:left="2835" w:hanging="2835"/>
        <w:rPr>
          <w:b/>
          <w:bCs/>
        </w:rPr>
      </w:pPr>
      <w:r>
        <w:rPr>
          <w:rStyle w:val="Nagwek1Znak"/>
        </w:rPr>
        <w:t>Soldermaska:</w:t>
      </w:r>
      <w:r w:rsidR="00CC5395">
        <w:rPr>
          <w:rStyle w:val="Nagwek1Znak"/>
        </w:rPr>
        <w:t xml:space="preserve"> *</w:t>
      </w:r>
      <w:r>
        <w:rPr>
          <w:b/>
          <w:bCs/>
        </w:rPr>
        <w:tab/>
      </w:r>
      <w:r w:rsidRPr="00081EE8">
        <w:t>top: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159839524"/>
          <w:placeholder>
            <w:docPart w:val="0B2A72E6AE4241A29FDEBE3B3BDD729D"/>
          </w:placeholder>
          <w:showingPlcHdr/>
          <w:comboBox>
            <w:listItem w:value="Wybierz element."/>
            <w:listItem w:displayText="zielona" w:value="zielona"/>
            <w:listItem w:displayText="biała" w:value="biała"/>
            <w:listItem w:displayText="czarna" w:value="czarna"/>
            <w:listItem w:displayText="niebieska" w:value="niebieska"/>
            <w:listItem w:displayText="czerwona" w:value="czerwona"/>
            <w:listItem w:displayText="brak" w:value="brak"/>
          </w:comboBox>
        </w:sdtPr>
        <w:sdtEndPr/>
        <w:sdtContent>
          <w:r w:rsidR="00467C05"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 w:rsidR="00467C05">
            <w:rPr>
              <w:rStyle w:val="Tekstzastpczy"/>
              <w:rFonts w:asciiTheme="minorHAnsi" w:hAnsiTheme="minorHAnsi"/>
              <w:sz w:val="22"/>
            </w:rPr>
            <w:t>lub wprowadź</w:t>
          </w:r>
        </w:sdtContent>
      </w:sdt>
      <w:r>
        <w:rPr>
          <w:b/>
          <w:bCs/>
        </w:rPr>
        <w:t xml:space="preserve"> / </w:t>
      </w:r>
      <w:r w:rsidRPr="00081EE8">
        <w:t>bottom: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368654407"/>
          <w:placeholder>
            <w:docPart w:val="849AB40F63D44679AB554D9EBE776CDB"/>
          </w:placeholder>
          <w:showingPlcHdr/>
          <w:comboBox>
            <w:listItem w:value="Wybierz element."/>
            <w:listItem w:displayText="zielona" w:value="zielona"/>
            <w:listItem w:displayText="biała" w:value="biała"/>
            <w:listItem w:displayText="czarna" w:value="czarna"/>
            <w:listItem w:displayText="niebieska" w:value="niebieska"/>
            <w:listItem w:displayText="czerwona" w:value="czerwona"/>
            <w:listItem w:displayText="brak" w:value="brak"/>
          </w:comboBox>
        </w:sdtPr>
        <w:sdtEndPr/>
        <w:sdtContent>
          <w:r w:rsidR="00467C05"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 w:rsidR="00467C05">
            <w:rPr>
              <w:rStyle w:val="Tekstzastpczy"/>
              <w:rFonts w:asciiTheme="minorHAnsi" w:hAnsiTheme="minorHAnsi"/>
              <w:sz w:val="22"/>
            </w:rPr>
            <w:t>lub wprowadź</w:t>
          </w:r>
        </w:sdtContent>
      </w:sdt>
      <w:r>
        <w:rPr>
          <w:b/>
          <w:bCs/>
        </w:rPr>
        <w:t xml:space="preserve"> / </w:t>
      </w:r>
      <w:r w:rsidRPr="00081EE8">
        <w:t>uwagi</w:t>
      </w:r>
      <w:r>
        <w:rPr>
          <w:b/>
          <w:bCs/>
        </w:rPr>
        <w:t xml:space="preserve">: </w:t>
      </w:r>
      <w:sdt>
        <w:sdtPr>
          <w:rPr>
            <w:b/>
            <w:bCs/>
            <w:szCs w:val="24"/>
          </w:rPr>
          <w:id w:val="-672252848"/>
          <w:placeholder>
            <w:docPart w:val="D3092A08AE5B4C469FB907765180C711"/>
          </w:placeholder>
          <w:showingPlcHdr/>
        </w:sdtPr>
        <w:sdtEndPr/>
        <w:sdtContent>
          <w:r w:rsidR="00B72644">
            <w:rPr>
              <w:rStyle w:val="Tekstzastpczy"/>
              <w:rFonts w:asciiTheme="minorHAnsi" w:hAnsiTheme="minorHAnsi"/>
              <w:sz w:val="22"/>
            </w:rPr>
            <w:t>Wprowadź</w:t>
          </w:r>
        </w:sdtContent>
      </w:sdt>
    </w:p>
    <w:p w14:paraId="52456F1E" w14:textId="228D6167" w:rsidR="004C564E" w:rsidRDefault="004C564E" w:rsidP="00B67159">
      <w:pPr>
        <w:pStyle w:val="Styl1"/>
        <w:tabs>
          <w:tab w:val="left" w:pos="9639"/>
        </w:tabs>
        <w:spacing w:after="200"/>
        <w:ind w:left="2835" w:hanging="2835"/>
        <w:rPr>
          <w:b/>
          <w:bCs/>
          <w:szCs w:val="24"/>
        </w:rPr>
      </w:pPr>
      <w:r>
        <w:rPr>
          <w:rStyle w:val="Nagwek1Znak"/>
        </w:rPr>
        <w:t>Opis:</w:t>
      </w:r>
      <w:r w:rsidR="00CC5395">
        <w:rPr>
          <w:rStyle w:val="Nagwek1Znak"/>
        </w:rPr>
        <w:t xml:space="preserve"> *</w:t>
      </w:r>
      <w:r>
        <w:rPr>
          <w:rStyle w:val="Nagwek1Znak"/>
        </w:rPr>
        <w:tab/>
      </w:r>
      <w:r w:rsidRPr="00081EE8">
        <w:t>top: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852231969"/>
          <w:placeholder>
            <w:docPart w:val="FC47D087B4714F99BDB5697D8548BCEC"/>
          </w:placeholder>
          <w:showingPlcHdr/>
          <w:comboBox>
            <w:listItem w:value="Wybierz element."/>
            <w:listItem w:displayText="biały" w:value="biały"/>
            <w:listItem w:displayText="czarny" w:value="czarny"/>
            <w:listItem w:displayText="niebieski" w:value="niebieski"/>
            <w:listItem w:displayText="czerwony" w:value="czerwony"/>
            <w:listItem w:displayText="zielony" w:value="zielony"/>
            <w:listItem w:displayText="brak" w:value="brak"/>
          </w:comboBox>
        </w:sdtPr>
        <w:sdtEndPr/>
        <w:sdtContent>
          <w:r w:rsidR="00467C05"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 w:rsidR="00467C05">
            <w:rPr>
              <w:rStyle w:val="Tekstzastpczy"/>
              <w:rFonts w:asciiTheme="minorHAnsi" w:hAnsiTheme="minorHAnsi"/>
              <w:sz w:val="22"/>
            </w:rPr>
            <w:t>lub wprowadź</w:t>
          </w:r>
        </w:sdtContent>
      </w:sdt>
      <w:r>
        <w:rPr>
          <w:b/>
          <w:bCs/>
        </w:rPr>
        <w:t xml:space="preserve"> / </w:t>
      </w:r>
      <w:r w:rsidRPr="00081EE8">
        <w:t>bottom: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347299825"/>
          <w:placeholder>
            <w:docPart w:val="3A6DC387403C40CC8E351C9FF5897174"/>
          </w:placeholder>
          <w:showingPlcHdr/>
          <w:comboBox>
            <w:listItem w:value="Wybierz element."/>
            <w:listItem w:displayText="biały" w:value="biały"/>
            <w:listItem w:displayText="czarny" w:value="czarny"/>
            <w:listItem w:displayText="niebieski" w:value="niebieski"/>
            <w:listItem w:displayText="czerwony" w:value="czerwony"/>
            <w:listItem w:displayText="zielony" w:value="zielony"/>
            <w:listItem w:displayText="brak" w:value="brak"/>
          </w:comboBox>
        </w:sdtPr>
        <w:sdtEndPr/>
        <w:sdtContent>
          <w:r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>
            <w:rPr>
              <w:rStyle w:val="Tekstzastpczy"/>
              <w:rFonts w:asciiTheme="minorHAnsi" w:hAnsiTheme="minorHAnsi"/>
              <w:sz w:val="22"/>
            </w:rPr>
            <w:t>lub wprowadź</w:t>
          </w:r>
        </w:sdtContent>
      </w:sdt>
      <w:r>
        <w:rPr>
          <w:b/>
          <w:bCs/>
        </w:rPr>
        <w:t xml:space="preserve"> / </w:t>
      </w:r>
      <w:r w:rsidRPr="00081EE8">
        <w:t>uwagi</w:t>
      </w:r>
      <w:r>
        <w:rPr>
          <w:b/>
          <w:bCs/>
        </w:rPr>
        <w:t xml:space="preserve">: </w:t>
      </w:r>
      <w:sdt>
        <w:sdtPr>
          <w:rPr>
            <w:b/>
            <w:bCs/>
            <w:szCs w:val="24"/>
          </w:rPr>
          <w:id w:val="-1145048642"/>
          <w:placeholder>
            <w:docPart w:val="BDF9DB206B5A4343914D93C61886D36E"/>
          </w:placeholder>
          <w:showingPlcHdr/>
        </w:sdtPr>
        <w:sdtEndPr/>
        <w:sdtContent>
          <w:r>
            <w:rPr>
              <w:rStyle w:val="Tekstzastpczy"/>
              <w:rFonts w:asciiTheme="minorHAnsi" w:hAnsiTheme="minorHAnsi"/>
              <w:sz w:val="22"/>
            </w:rPr>
            <w:t>Wprowadź</w:t>
          </w:r>
        </w:sdtContent>
      </w:sdt>
    </w:p>
    <w:p w14:paraId="1671039C" w14:textId="64D45E8C" w:rsidR="00D657AD" w:rsidRDefault="00D657AD" w:rsidP="00B67159">
      <w:pPr>
        <w:pStyle w:val="Styl1"/>
        <w:tabs>
          <w:tab w:val="left" w:pos="6946"/>
          <w:tab w:val="left" w:pos="9639"/>
        </w:tabs>
        <w:spacing w:after="200"/>
        <w:ind w:left="2835" w:hanging="2835"/>
      </w:pPr>
      <w:r>
        <w:rPr>
          <w:rStyle w:val="Nagwek1Znak"/>
        </w:rPr>
        <w:t>Inne:</w:t>
      </w:r>
      <w:r>
        <w:tab/>
      </w:r>
      <w:sdt>
        <w:sdtPr>
          <w:id w:val="15173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05">
            <w:rPr>
              <w:rFonts w:ascii="MS Gothic" w:eastAsia="MS Gothic" w:hAnsi="MS Gothic" w:hint="eastAsia"/>
            </w:rPr>
            <w:t>☐</w:t>
          </w:r>
        </w:sdtContent>
      </w:sdt>
      <w:r>
        <w:t>Maska zdzieralna</w:t>
      </w:r>
      <w:r w:rsidR="00C51C6B">
        <w:t xml:space="preserve"> </w:t>
      </w:r>
      <w:sdt>
        <w:sdtPr>
          <w:rPr>
            <w:b/>
            <w:bCs/>
          </w:rPr>
          <w:id w:val="-978683844"/>
          <w:placeholder>
            <w:docPart w:val="6501492635FD411CAD8C4AE4E5759656"/>
          </w:placeholder>
          <w:showingPlcHdr/>
          <w:comboBox>
            <w:listItem w:value="Wybierz element."/>
            <w:listItem w:displayText="top" w:value="top"/>
            <w:listItem w:displayText="bottom" w:value="bottom"/>
          </w:comboBox>
        </w:sdtPr>
        <w:sdtEndPr/>
        <w:sdtContent>
          <w:r w:rsidR="00141915" w:rsidRPr="00C51C6B">
            <w:rPr>
              <w:rStyle w:val="Tekstzastpczy"/>
              <w:rFonts w:asciiTheme="minorHAnsi" w:hAnsiTheme="minorHAnsi"/>
              <w:sz w:val="22"/>
            </w:rPr>
            <w:t>Wybierz</w:t>
          </w:r>
        </w:sdtContent>
      </w:sdt>
      <w:r>
        <w:tab/>
      </w:r>
      <w:sdt>
        <w:sdtPr>
          <w:id w:val="-15630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05">
            <w:rPr>
              <w:rFonts w:ascii="MS Gothic" w:eastAsia="MS Gothic" w:hAnsi="MS Gothic" w:hint="eastAsia"/>
            </w:rPr>
            <w:t>☐</w:t>
          </w:r>
        </w:sdtContent>
      </w:sdt>
      <w:r>
        <w:t>Maska grafitowa</w:t>
      </w:r>
    </w:p>
    <w:p w14:paraId="70B631CC" w14:textId="3DA073DE" w:rsidR="00D657AD" w:rsidRDefault="00D657AD" w:rsidP="00B67159">
      <w:pPr>
        <w:pStyle w:val="Styl1"/>
        <w:tabs>
          <w:tab w:val="left" w:pos="6946"/>
          <w:tab w:val="left" w:pos="9639"/>
        </w:tabs>
        <w:spacing w:after="200"/>
        <w:ind w:left="2835" w:hanging="2835"/>
      </w:pPr>
      <w:r>
        <w:tab/>
      </w:r>
      <w:sdt>
        <w:sdtPr>
          <w:id w:val="214600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05">
            <w:rPr>
              <w:rFonts w:ascii="MS Gothic" w:eastAsia="MS Gothic" w:hAnsi="MS Gothic" w:hint="eastAsia"/>
            </w:rPr>
            <w:t>☐</w:t>
          </w:r>
        </w:sdtContent>
      </w:sdt>
      <w:r>
        <w:t>Przelotki ślepe / zagrzebane</w:t>
      </w:r>
      <w:r>
        <w:tab/>
      </w:r>
      <w:sdt>
        <w:sdtPr>
          <w:id w:val="11287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05">
            <w:rPr>
              <w:rFonts w:ascii="MS Gothic" w:eastAsia="MS Gothic" w:hAnsi="MS Gothic" w:hint="eastAsia"/>
            </w:rPr>
            <w:t>☐</w:t>
          </w:r>
        </w:sdtContent>
      </w:sdt>
      <w:r>
        <w:t>Kontrola impedancji</w:t>
      </w:r>
    </w:p>
    <w:p w14:paraId="31D0EA45" w14:textId="7863BC02" w:rsidR="00D657AD" w:rsidRDefault="00D657AD" w:rsidP="00B67159">
      <w:pPr>
        <w:pStyle w:val="Styl1"/>
        <w:tabs>
          <w:tab w:val="left" w:pos="6946"/>
          <w:tab w:val="left" w:pos="9639"/>
        </w:tabs>
        <w:spacing w:after="200"/>
        <w:ind w:left="2835" w:hanging="2835"/>
      </w:pPr>
      <w:r>
        <w:tab/>
      </w:r>
      <w:sdt>
        <w:sdtPr>
          <w:id w:val="-147321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05">
            <w:rPr>
              <w:rFonts w:ascii="MS Gothic" w:eastAsia="MS Gothic" w:hAnsi="MS Gothic" w:hint="eastAsia"/>
            </w:rPr>
            <w:t>☐</w:t>
          </w:r>
        </w:sdtContent>
      </w:sdt>
      <w:r>
        <w:t>Złocenie złącz krawędziowych</w:t>
      </w:r>
    </w:p>
    <w:p w14:paraId="1F0CCF1A" w14:textId="11CC63AA" w:rsidR="00F71896" w:rsidRDefault="00F71896" w:rsidP="00B67159">
      <w:pPr>
        <w:pStyle w:val="Styl1"/>
        <w:tabs>
          <w:tab w:val="left" w:pos="6946"/>
          <w:tab w:val="left" w:pos="9639"/>
        </w:tabs>
        <w:spacing w:after="200"/>
        <w:ind w:left="2835" w:hanging="2835"/>
      </w:pPr>
      <w:r>
        <w:t>Uwagi:</w:t>
      </w:r>
      <w:r>
        <w:tab/>
      </w:r>
      <w:sdt>
        <w:sdtPr>
          <w:rPr>
            <w:b/>
            <w:bCs/>
          </w:rPr>
          <w:id w:val="-1783336311"/>
          <w:placeholder>
            <w:docPart w:val="FB7DA8A5232C4BA0A571C645BD36A073"/>
          </w:placeholder>
          <w:showingPlcHdr/>
        </w:sdtPr>
        <w:sdtEndPr/>
        <w:sdtContent>
          <w:r w:rsidR="00467C05" w:rsidRPr="00F71896">
            <w:rPr>
              <w:rStyle w:val="Tekstzastpczy"/>
              <w:rFonts w:asciiTheme="minorHAnsi" w:hAnsiTheme="minorHAnsi"/>
              <w:sz w:val="22"/>
            </w:rPr>
            <w:t xml:space="preserve">Kliknij lub naciśnij tutaj, aby wprowadzić </w:t>
          </w:r>
          <w:r w:rsidR="00467C05">
            <w:rPr>
              <w:rStyle w:val="Tekstzastpczy"/>
              <w:rFonts w:asciiTheme="minorHAnsi" w:hAnsiTheme="minorHAnsi"/>
              <w:sz w:val="22"/>
            </w:rPr>
            <w:t>inne uwagi</w:t>
          </w:r>
          <w:r w:rsidR="00467C05" w:rsidRPr="00F71896">
            <w:rPr>
              <w:rStyle w:val="Tekstzastpczy"/>
              <w:rFonts w:asciiTheme="minorHAnsi" w:hAnsiTheme="minorHAnsi"/>
              <w:sz w:val="22"/>
            </w:rPr>
            <w:t>.</w:t>
          </w:r>
        </w:sdtContent>
      </w:sdt>
    </w:p>
    <w:p w14:paraId="22A09E2D" w14:textId="21C9A262" w:rsidR="00D657AD" w:rsidRDefault="00F71896" w:rsidP="00B67159">
      <w:pPr>
        <w:pStyle w:val="Styl1"/>
        <w:tabs>
          <w:tab w:val="left" w:pos="6946"/>
          <w:tab w:val="left" w:pos="9639"/>
        </w:tabs>
        <w:spacing w:after="200"/>
        <w:ind w:left="2835" w:hanging="2835"/>
      </w:pPr>
      <w:r>
        <w:t>Ilości:</w:t>
      </w:r>
      <w:r>
        <w:tab/>
      </w:r>
      <w:sdt>
        <w:sdtPr>
          <w:rPr>
            <w:b/>
            <w:bCs/>
          </w:rPr>
          <w:id w:val="560299416"/>
          <w:placeholder>
            <w:docPart w:val="40565D4396C24580B6E383873B2DC7C4"/>
          </w:placeholder>
          <w:showingPlcHdr/>
        </w:sdtPr>
        <w:sdtEndPr/>
        <w:sdtContent>
          <w:r w:rsidR="00141915" w:rsidRPr="00F71896">
            <w:rPr>
              <w:rStyle w:val="Tekstzastpczy"/>
              <w:rFonts w:asciiTheme="minorHAnsi" w:hAnsiTheme="minorHAnsi"/>
              <w:sz w:val="22"/>
            </w:rPr>
            <w:t>Kliknij lub naciśnij tutaj, aby wprowadzić</w:t>
          </w:r>
          <w:r w:rsidR="00141915">
            <w:rPr>
              <w:rStyle w:val="Tekstzastpczy"/>
              <w:rFonts w:asciiTheme="minorHAnsi" w:hAnsiTheme="minorHAnsi"/>
              <w:sz w:val="22"/>
            </w:rPr>
            <w:t xml:space="preserve"> ilości.</w:t>
          </w:r>
        </w:sdtContent>
      </w:sdt>
    </w:p>
    <w:p w14:paraId="4923EE42" w14:textId="77777777" w:rsidR="00D657AD" w:rsidRPr="00D657AD" w:rsidRDefault="00D657AD" w:rsidP="00D657AD">
      <w:pPr>
        <w:pStyle w:val="Styl1"/>
        <w:tabs>
          <w:tab w:val="left" w:pos="6946"/>
          <w:tab w:val="left" w:pos="9639"/>
        </w:tabs>
        <w:spacing w:after="160"/>
        <w:ind w:left="2835" w:hanging="2835"/>
      </w:pPr>
    </w:p>
    <w:sectPr w:rsidR="00D657AD" w:rsidRPr="00D657AD" w:rsidSect="00C972B1">
      <w:headerReference w:type="default" r:id="rId7"/>
      <w:footerReference w:type="default" r:id="rId8"/>
      <w:pgSz w:w="11906" w:h="16838"/>
      <w:pgMar w:top="720" w:right="720" w:bottom="720" w:left="720" w:header="709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9096" w14:textId="77777777" w:rsidR="00B3784C" w:rsidRDefault="00B3784C" w:rsidP="00CF5FA1">
      <w:pPr>
        <w:spacing w:after="0" w:line="240" w:lineRule="auto"/>
      </w:pPr>
      <w:r>
        <w:separator/>
      </w:r>
    </w:p>
  </w:endnote>
  <w:endnote w:type="continuationSeparator" w:id="0">
    <w:p w14:paraId="43885E8F" w14:textId="77777777" w:rsidR="00B3784C" w:rsidRDefault="00B3784C" w:rsidP="00CF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DE84" w14:textId="362CD6F9" w:rsidR="00C51C6B" w:rsidRPr="0095147C" w:rsidRDefault="00C51C6B">
    <w:pPr>
      <w:pStyle w:val="Stopka"/>
      <w:pBdr>
        <w:bottom w:val="single" w:sz="6" w:space="1" w:color="auto"/>
      </w:pBdr>
      <w:rPr>
        <w:rFonts w:ascii="Palatino Linotype" w:hAnsi="Palatino Linotype"/>
      </w:rPr>
    </w:pPr>
    <w:r w:rsidRPr="0095147C">
      <w:rPr>
        <w:rFonts w:ascii="Palatino Linotype" w:hAnsi="Palatino Linotype"/>
      </w:rPr>
      <w:t>* pola wymagane</w:t>
    </w:r>
  </w:p>
  <w:p w14:paraId="54B3D3B4" w14:textId="38F5BDA4" w:rsidR="0095147C" w:rsidRPr="0095147C" w:rsidRDefault="0095147C" w:rsidP="0095147C">
    <w:pPr>
      <w:pStyle w:val="Stopka"/>
      <w:jc w:val="center"/>
      <w:rPr>
        <w:rFonts w:ascii="Palatino Linotype" w:hAnsi="Palatino Linotype"/>
      </w:rPr>
    </w:pPr>
    <w:r w:rsidRPr="0095147C">
      <w:rPr>
        <w:rFonts w:ascii="Palatino Linotype" w:hAnsi="Palatino Linotype"/>
      </w:rPr>
      <w:t>Elhurt sp. z o.o.</w:t>
    </w:r>
  </w:p>
  <w:p w14:paraId="441BB657" w14:textId="1C2D5448" w:rsidR="0095147C" w:rsidRPr="0095147C" w:rsidRDefault="0095147C" w:rsidP="0095147C">
    <w:pPr>
      <w:pStyle w:val="Stopka"/>
      <w:jc w:val="center"/>
      <w:rPr>
        <w:rFonts w:ascii="Palatino Linotype" w:hAnsi="Palatino Linotype"/>
      </w:rPr>
    </w:pPr>
    <w:r w:rsidRPr="0095147C">
      <w:rPr>
        <w:rFonts w:ascii="Palatino Linotype" w:hAnsi="Palatino Linotype"/>
      </w:rPr>
      <w:t>Ul. Galaktyczna 35A, 80-299 Gdańsk</w:t>
    </w:r>
  </w:p>
  <w:p w14:paraId="24A68346" w14:textId="11CD8CD1" w:rsidR="0095147C" w:rsidRPr="0095147C" w:rsidRDefault="0095147C" w:rsidP="0095147C">
    <w:pPr>
      <w:pStyle w:val="Stopka"/>
      <w:jc w:val="center"/>
      <w:rPr>
        <w:rFonts w:ascii="Palatino Linotype" w:hAnsi="Palatino Linotype"/>
      </w:rPr>
    </w:pPr>
    <w:r w:rsidRPr="0095147C">
      <w:rPr>
        <w:rFonts w:ascii="Palatino Linotype" w:hAnsi="Palatino Linotype"/>
      </w:rPr>
      <w:t>elhurt@elhurt.com.pl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20B4" w14:textId="77777777" w:rsidR="00B3784C" w:rsidRDefault="00B3784C" w:rsidP="00CF5FA1">
      <w:pPr>
        <w:spacing w:after="0" w:line="240" w:lineRule="auto"/>
      </w:pPr>
      <w:r>
        <w:separator/>
      </w:r>
    </w:p>
  </w:footnote>
  <w:footnote w:type="continuationSeparator" w:id="0">
    <w:p w14:paraId="3741C94F" w14:textId="77777777" w:rsidR="00B3784C" w:rsidRDefault="00B3784C" w:rsidP="00CF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4F6" w14:textId="0597E796" w:rsidR="00C56499" w:rsidRDefault="00C56499" w:rsidP="00C51C6B">
    <w:pPr>
      <w:pStyle w:val="Nagwek"/>
    </w:pPr>
  </w:p>
  <w:p w14:paraId="2F9C2987" w14:textId="4D699DC8" w:rsidR="00C51C6B" w:rsidRPr="00C51C6B" w:rsidRDefault="00E55EC3" w:rsidP="00C51C6B">
    <w:pPr>
      <w:pStyle w:val="Nagwek"/>
      <w:spacing w:before="240" w:after="600"/>
      <w:jc w:val="center"/>
      <w:rPr>
        <w:rFonts w:ascii="Palatino Linotype" w:hAnsi="Palatino Linotype"/>
        <w:b/>
        <w:bCs/>
        <w:smallCaps/>
        <w:sz w:val="48"/>
        <w:szCs w:val="48"/>
      </w:rPr>
    </w:pPr>
    <w:r>
      <w:rPr>
        <w:rFonts w:ascii="Palatino Linotype" w:hAnsi="Palatino Linotype"/>
        <w:b/>
        <w:bCs/>
        <w:smallCaps/>
        <w:sz w:val="48"/>
        <w:szCs w:val="48"/>
      </w:rPr>
      <w:t>k</w:t>
    </w:r>
    <w:r w:rsidR="00C51C6B" w:rsidRPr="00C51C6B">
      <w:rPr>
        <w:rFonts w:ascii="Palatino Linotype" w:hAnsi="Palatino Linotype"/>
        <w:b/>
        <w:bCs/>
        <w:smallCaps/>
        <w:sz w:val="48"/>
        <w:szCs w:val="48"/>
      </w:rPr>
      <w:t xml:space="preserve">arta technologiczna </w:t>
    </w:r>
    <w:r>
      <w:rPr>
        <w:rFonts w:ascii="Palatino Linotype" w:hAnsi="Palatino Linotype"/>
        <w:b/>
        <w:bCs/>
        <w:smallCaps/>
        <w:sz w:val="48"/>
        <w:szCs w:val="48"/>
      </w:rPr>
      <w:t>pcb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GHxd0RMzkJKhiC1KojvRtVu6MM8q5W6JSWmwGYZuYhrn9VlEpg3J0S2dMqEJN7gfvMrBirGhABPCHoBP/VghA==" w:salt="vis649p0V11ZSC/beAJYG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A1"/>
    <w:rsid w:val="0000337F"/>
    <w:rsid w:val="00081EE8"/>
    <w:rsid w:val="000C618F"/>
    <w:rsid w:val="00122782"/>
    <w:rsid w:val="00141915"/>
    <w:rsid w:val="00170A3F"/>
    <w:rsid w:val="001C3556"/>
    <w:rsid w:val="002262D5"/>
    <w:rsid w:val="00283FD0"/>
    <w:rsid w:val="002B7E8A"/>
    <w:rsid w:val="002E3930"/>
    <w:rsid w:val="002F52F8"/>
    <w:rsid w:val="003100FE"/>
    <w:rsid w:val="003C2018"/>
    <w:rsid w:val="003E3A0E"/>
    <w:rsid w:val="00467C05"/>
    <w:rsid w:val="004C412D"/>
    <w:rsid w:val="004C564E"/>
    <w:rsid w:val="005010C8"/>
    <w:rsid w:val="00522E12"/>
    <w:rsid w:val="00534AB3"/>
    <w:rsid w:val="006F306B"/>
    <w:rsid w:val="00754103"/>
    <w:rsid w:val="007638A7"/>
    <w:rsid w:val="007B752E"/>
    <w:rsid w:val="00807E42"/>
    <w:rsid w:val="008233F7"/>
    <w:rsid w:val="00853B02"/>
    <w:rsid w:val="00910303"/>
    <w:rsid w:val="00915561"/>
    <w:rsid w:val="009245FF"/>
    <w:rsid w:val="0095147C"/>
    <w:rsid w:val="009830FD"/>
    <w:rsid w:val="009B675D"/>
    <w:rsid w:val="00A22F4D"/>
    <w:rsid w:val="00A243CE"/>
    <w:rsid w:val="00A72B30"/>
    <w:rsid w:val="00AA795B"/>
    <w:rsid w:val="00AD466B"/>
    <w:rsid w:val="00B03F73"/>
    <w:rsid w:val="00B3784C"/>
    <w:rsid w:val="00B52053"/>
    <w:rsid w:val="00B67159"/>
    <w:rsid w:val="00B72644"/>
    <w:rsid w:val="00BE58A5"/>
    <w:rsid w:val="00C3731E"/>
    <w:rsid w:val="00C51C6B"/>
    <w:rsid w:val="00C56499"/>
    <w:rsid w:val="00C66986"/>
    <w:rsid w:val="00C972B1"/>
    <w:rsid w:val="00CC5395"/>
    <w:rsid w:val="00CE10DC"/>
    <w:rsid w:val="00CF5FA1"/>
    <w:rsid w:val="00D60C91"/>
    <w:rsid w:val="00D61946"/>
    <w:rsid w:val="00D657AD"/>
    <w:rsid w:val="00D9445C"/>
    <w:rsid w:val="00DC3075"/>
    <w:rsid w:val="00E30B25"/>
    <w:rsid w:val="00E55EC3"/>
    <w:rsid w:val="00ED1FFE"/>
    <w:rsid w:val="00ED5033"/>
    <w:rsid w:val="00F07F63"/>
    <w:rsid w:val="00F36951"/>
    <w:rsid w:val="00F71896"/>
    <w:rsid w:val="00FA12E5"/>
    <w:rsid w:val="00FA7C81"/>
    <w:rsid w:val="00FB341C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6DA2A"/>
  <w15:chartTrackingRefBased/>
  <w15:docId w15:val="{47D6E271-70B0-4BE3-9A54-04FBA3D7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81"/>
  </w:style>
  <w:style w:type="paragraph" w:styleId="Nagwek1">
    <w:name w:val="heading 1"/>
    <w:basedOn w:val="Normalny"/>
    <w:next w:val="Normalny"/>
    <w:link w:val="Nagwek1Znak"/>
    <w:uiPriority w:val="9"/>
    <w:qFormat/>
    <w:rsid w:val="00122782"/>
    <w:pPr>
      <w:keepNext/>
      <w:keepLines/>
      <w:spacing w:before="240" w:after="0"/>
      <w:outlineLvl w:val="0"/>
    </w:pPr>
    <w:rPr>
      <w:rFonts w:ascii="Palatino Linotype" w:eastAsiaTheme="majorEastAsia" w:hAnsi="Palatino Linotype" w:cstheme="majorBidi"/>
      <w:color w:val="595959" w:themeColor="text1" w:themeTint="A6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5FA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A1"/>
  </w:style>
  <w:style w:type="paragraph" w:styleId="Stopka">
    <w:name w:val="footer"/>
    <w:basedOn w:val="Normalny"/>
    <w:link w:val="StopkaZnak"/>
    <w:uiPriority w:val="99"/>
    <w:unhideWhenUsed/>
    <w:rsid w:val="00CF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FA1"/>
  </w:style>
  <w:style w:type="character" w:customStyle="1" w:styleId="Nagwek1Znak">
    <w:name w:val="Nagłówek 1 Znak"/>
    <w:basedOn w:val="Domylnaczcionkaakapitu"/>
    <w:link w:val="Nagwek1"/>
    <w:uiPriority w:val="9"/>
    <w:rsid w:val="00122782"/>
    <w:rPr>
      <w:rFonts w:ascii="Palatino Linotype" w:eastAsiaTheme="majorEastAsia" w:hAnsi="Palatino Linotype" w:cstheme="majorBidi"/>
      <w:color w:val="595959" w:themeColor="text1" w:themeTint="A6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F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5FA1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5FA1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2F52F8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7C81"/>
    <w:pPr>
      <w:spacing w:after="0"/>
      <w:ind w:left="3119" w:hanging="3119"/>
    </w:pPr>
    <w:rPr>
      <w:rFonts w:ascii="Palatino Linotype" w:hAnsi="Palatino Linotype"/>
      <w:sz w:val="24"/>
    </w:rPr>
  </w:style>
  <w:style w:type="character" w:customStyle="1" w:styleId="Styl1Znak">
    <w:name w:val="Styl1 Znak"/>
    <w:basedOn w:val="Domylnaczcionkaakapitu"/>
    <w:link w:val="Styl1"/>
    <w:rsid w:val="00FA7C81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D7AAA563C4B108FE82406BEA00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64BF4-9E26-4B64-8E6B-4286F39D45BD}"/>
      </w:docPartPr>
      <w:docPartBody>
        <w:p w:rsidR="00273E60" w:rsidRDefault="00227667" w:rsidP="00227667">
          <w:pPr>
            <w:pStyle w:val="16CD7AAA563C4B108FE82406BEA008CB67"/>
          </w:pPr>
          <w:r>
            <w:rPr>
              <w:rStyle w:val="Tekstzastpczy"/>
            </w:rPr>
            <w:t>Podaj nazwę projektu.</w:t>
          </w:r>
        </w:p>
      </w:docPartBody>
    </w:docPart>
    <w:docPart>
      <w:docPartPr>
        <w:name w:val="F6B54F689D0644E386C384C942247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B054C-FBF7-41B8-96E9-98CB6B123C48}"/>
      </w:docPartPr>
      <w:docPartBody>
        <w:p w:rsidR="00273E60" w:rsidRDefault="00227667" w:rsidP="00227667">
          <w:pPr>
            <w:pStyle w:val="F6B54F689D0644E386C384C9422472B670"/>
          </w:pPr>
          <w:r>
            <w:rPr>
              <w:rStyle w:val="Tekstzastpczy"/>
            </w:rPr>
            <w:t>Podaj nazwę pliku z dokumentacją.</w:t>
          </w:r>
        </w:p>
      </w:docPartBody>
    </w:docPart>
    <w:docPart>
      <w:docPartPr>
        <w:name w:val="937B58BA66234AE98ED6A9F313AAE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322CF-F6F0-46B5-8CF0-AF0782325A37}"/>
      </w:docPartPr>
      <w:docPartBody>
        <w:p w:rsidR="00273E60" w:rsidRDefault="00227667" w:rsidP="00227667">
          <w:pPr>
            <w:pStyle w:val="937B58BA66234AE98ED6A9F313AAEA4E61"/>
          </w:pPr>
          <w:r w:rsidRPr="005C32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A2D1EE54E44F0E86BDF31FFF22C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987A5-E97B-42E5-AE0E-64C6C8EF1610}"/>
      </w:docPartPr>
      <w:docPartBody>
        <w:p w:rsidR="00727D4B" w:rsidRDefault="00227667" w:rsidP="00227667">
          <w:pPr>
            <w:pStyle w:val="9CA2D1EE54E44F0E86BDF31FFF22CDB146"/>
          </w:pPr>
          <w:r>
            <w:rPr>
              <w:rStyle w:val="Tekstzastpczy"/>
              <w:rFonts w:asciiTheme="minorHAnsi" w:hAnsiTheme="minorHAnsi"/>
              <w:sz w:val="22"/>
              <w:szCs w:val="20"/>
            </w:rPr>
            <w:t>Wprowadź typ laminatu lub uwagi</w:t>
          </w:r>
        </w:p>
      </w:docPartBody>
    </w:docPart>
    <w:docPart>
      <w:docPartPr>
        <w:name w:val="7F3BF7B66B74470D87E20FA6E0458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D2664-4FDB-4632-B586-5C45BFB6C8D2}"/>
      </w:docPartPr>
      <w:docPartBody>
        <w:p w:rsidR="00727D4B" w:rsidRDefault="00227667" w:rsidP="00227667">
          <w:pPr>
            <w:pStyle w:val="7F3BF7B66B74470D87E20FA6E04588D635"/>
          </w:pPr>
          <w:r w:rsidRPr="0000337F">
            <w:rPr>
              <w:rStyle w:val="Tekstzastpczy"/>
              <w:rFonts w:asciiTheme="minorHAnsi" w:hAnsiTheme="minorHAnsi"/>
              <w:sz w:val="22"/>
            </w:rPr>
            <w:t>Wymiar panelu 1</w:t>
          </w:r>
        </w:p>
      </w:docPartBody>
    </w:docPart>
    <w:docPart>
      <w:docPartPr>
        <w:name w:val="5B744C60C56F4212B4EF29B93C0A4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740E7-F1EC-44FC-8E54-3EC303F9AC4C}"/>
      </w:docPartPr>
      <w:docPartBody>
        <w:p w:rsidR="00727D4B" w:rsidRDefault="00227667" w:rsidP="00227667">
          <w:pPr>
            <w:pStyle w:val="5B744C60C56F4212B4EF29B93C0A4C0D35"/>
          </w:pPr>
          <w:r w:rsidRPr="0000337F">
            <w:rPr>
              <w:rStyle w:val="Tekstzastpczy"/>
              <w:rFonts w:asciiTheme="minorHAnsi" w:hAnsiTheme="minorHAnsi"/>
              <w:sz w:val="22"/>
            </w:rPr>
            <w:t>Układ X</w:t>
          </w:r>
        </w:p>
      </w:docPartBody>
    </w:docPart>
    <w:docPart>
      <w:docPartPr>
        <w:name w:val="84CEAD7EB37C41FBAA648E7A932E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C15D9-FF97-402A-810A-2BEC4806CB7E}"/>
      </w:docPartPr>
      <w:docPartBody>
        <w:p w:rsidR="00727D4B" w:rsidRDefault="00227667" w:rsidP="00227667">
          <w:pPr>
            <w:pStyle w:val="84CEAD7EB37C41FBAA648E7A932E8B0E34"/>
          </w:pPr>
          <w:r w:rsidRPr="0000337F">
            <w:rPr>
              <w:rStyle w:val="Tekstzastpczy"/>
              <w:rFonts w:asciiTheme="minorHAnsi" w:hAnsiTheme="minorHAnsi"/>
              <w:sz w:val="22"/>
            </w:rPr>
            <w:t>Wymiar płytki 1</w:t>
          </w:r>
        </w:p>
      </w:docPartBody>
    </w:docPart>
    <w:docPart>
      <w:docPartPr>
        <w:name w:val="AAF1A5CD2E3A48E1BCAFD3DDB9612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D4881-11B5-420D-85F9-0B4623B65513}"/>
      </w:docPartPr>
      <w:docPartBody>
        <w:p w:rsidR="00727D4B" w:rsidRDefault="00227667" w:rsidP="00227667">
          <w:pPr>
            <w:pStyle w:val="AAF1A5CD2E3A48E1BCAFD3DDB961290434"/>
          </w:pPr>
          <w:r w:rsidRPr="0000337F">
            <w:rPr>
              <w:rStyle w:val="Tekstzastpczy"/>
              <w:rFonts w:asciiTheme="minorHAnsi" w:hAnsiTheme="minorHAnsi"/>
              <w:sz w:val="22"/>
            </w:rPr>
            <w:t>Wymiar płytki 2</w:t>
          </w:r>
        </w:p>
      </w:docPartBody>
    </w:docPart>
    <w:docPart>
      <w:docPartPr>
        <w:name w:val="A4D57D0DE6EB4510933B7D780827A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7ACE4-2787-4C4B-B138-35251116E7FF}"/>
      </w:docPartPr>
      <w:docPartBody>
        <w:p w:rsidR="00727D4B" w:rsidRDefault="00227667" w:rsidP="00227667">
          <w:pPr>
            <w:pStyle w:val="A4D57D0DE6EB4510933B7D780827AE8631"/>
          </w:pPr>
          <w:r>
            <w:rPr>
              <w:rStyle w:val="Tekstzastpczy"/>
              <w:rFonts w:asciiTheme="minorHAnsi" w:hAnsiTheme="minorHAnsi"/>
              <w:sz w:val="22"/>
            </w:rPr>
            <w:t>Grubość</w:t>
          </w:r>
        </w:p>
      </w:docPartBody>
    </w:docPart>
    <w:docPart>
      <w:docPartPr>
        <w:name w:val="BEA29E1FF70A47F3BA84B08C93642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B7F87-DCE1-45BD-9D8A-2FBB491A6A60}"/>
      </w:docPartPr>
      <w:docPartBody>
        <w:p w:rsidR="00727D4B" w:rsidRDefault="00227667" w:rsidP="00227667">
          <w:pPr>
            <w:pStyle w:val="BEA29E1FF70A47F3BA84B08C93642D3931"/>
          </w:pPr>
          <w:r>
            <w:rPr>
              <w:rStyle w:val="Tekstzastpczy"/>
              <w:rFonts w:asciiTheme="minorHAnsi" w:hAnsiTheme="minorHAnsi"/>
              <w:sz w:val="22"/>
            </w:rPr>
            <w:t>Warstw</w:t>
          </w:r>
        </w:p>
      </w:docPartBody>
    </w:docPart>
    <w:docPart>
      <w:docPartPr>
        <w:name w:val="8287765233044447889ECC693E526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0A441-56A5-4E16-9CB5-BD16BEA34C10}"/>
      </w:docPartPr>
      <w:docPartBody>
        <w:p w:rsidR="00727D4B" w:rsidRDefault="00227667" w:rsidP="00227667">
          <w:pPr>
            <w:pStyle w:val="8287765233044447889ECC693E5269A428"/>
          </w:pPr>
          <w:r w:rsidRPr="00FA7C81">
            <w:rPr>
              <w:rStyle w:val="Tekstzastpczy"/>
              <w:rFonts w:asciiTheme="minorHAnsi" w:hAnsiTheme="minorHAnsi"/>
              <w:sz w:val="22"/>
            </w:rPr>
            <w:t>Wybierz</w:t>
          </w:r>
        </w:p>
      </w:docPartBody>
    </w:docPart>
    <w:docPart>
      <w:docPartPr>
        <w:name w:val="885E95025A7B4888AD253F5183A44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2D314-E1F8-4574-BC7F-4192A189BF3E}"/>
      </w:docPartPr>
      <w:docPartBody>
        <w:p w:rsidR="00727D4B" w:rsidRDefault="00227667" w:rsidP="00227667">
          <w:pPr>
            <w:pStyle w:val="885E95025A7B4888AD253F5183A44A1628"/>
          </w:pPr>
          <w:r w:rsidRPr="00FA7C81">
            <w:rPr>
              <w:rStyle w:val="Tekstzastpczy"/>
              <w:rFonts w:asciiTheme="minorHAnsi" w:hAnsiTheme="minorHAnsi"/>
              <w:sz w:val="22"/>
            </w:rPr>
            <w:t>Wybierz</w:t>
          </w:r>
        </w:p>
      </w:docPartBody>
    </w:docPart>
    <w:docPart>
      <w:docPartPr>
        <w:name w:val="4188188DEFDA441B8E473444165BA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C5C09-931F-4AF8-8EB5-52C9C2F09516}"/>
      </w:docPartPr>
      <w:docPartBody>
        <w:p w:rsidR="00727D4B" w:rsidRDefault="00227667" w:rsidP="00227667">
          <w:pPr>
            <w:pStyle w:val="4188188DEFDA441B8E473444165BA96221"/>
          </w:pPr>
          <w:r w:rsidRPr="0000337F">
            <w:rPr>
              <w:rStyle w:val="Tekstzastpczy"/>
              <w:rFonts w:asciiTheme="minorHAnsi" w:hAnsiTheme="minorHAnsi"/>
              <w:sz w:val="22"/>
            </w:rPr>
            <w:t xml:space="preserve">Układ </w:t>
          </w:r>
          <w:r>
            <w:rPr>
              <w:rStyle w:val="Tekstzastpczy"/>
              <w:rFonts w:asciiTheme="minorHAnsi" w:hAnsiTheme="minorHAnsi"/>
              <w:sz w:val="22"/>
            </w:rPr>
            <w:t>Y</w:t>
          </w:r>
        </w:p>
      </w:docPartBody>
    </w:docPart>
    <w:docPart>
      <w:docPartPr>
        <w:name w:val="ADFFE1515D924CD5897DD3073A6D5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ECEAD-1763-4EF9-8607-4B5B24B71508}"/>
      </w:docPartPr>
      <w:docPartBody>
        <w:p w:rsidR="00727D4B" w:rsidRDefault="00227667" w:rsidP="00227667">
          <w:pPr>
            <w:pStyle w:val="ADFFE1515D924CD5897DD3073A6D5C9820"/>
          </w:pPr>
          <w:r w:rsidRPr="0000337F">
            <w:rPr>
              <w:rStyle w:val="Tekstzastpczy"/>
              <w:rFonts w:asciiTheme="minorHAnsi" w:hAnsiTheme="minorHAnsi"/>
              <w:sz w:val="22"/>
            </w:rPr>
            <w:t xml:space="preserve">Wymiar panelu </w:t>
          </w:r>
          <w:r>
            <w:rPr>
              <w:rStyle w:val="Tekstzastpczy"/>
              <w:rFonts w:asciiTheme="minorHAnsi" w:hAnsiTheme="minorHAnsi"/>
              <w:sz w:val="22"/>
            </w:rPr>
            <w:t>2</w:t>
          </w:r>
        </w:p>
      </w:docPartBody>
    </w:docPart>
    <w:docPart>
      <w:docPartPr>
        <w:name w:val="450437604BC148A89EACBDC688D5B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A7FC1-C24F-4CFC-B2AE-E4CD478EBB1A}"/>
      </w:docPartPr>
      <w:docPartBody>
        <w:p w:rsidR="00727D4B" w:rsidRDefault="00227667" w:rsidP="00227667">
          <w:pPr>
            <w:pStyle w:val="450437604BC148A89EACBDC688D5B6F418"/>
          </w:pPr>
          <w:r>
            <w:rPr>
              <w:rStyle w:val="Tekstzastpczy"/>
              <w:rFonts w:asciiTheme="minorHAnsi" w:hAnsiTheme="minorHAnsi"/>
              <w:sz w:val="22"/>
            </w:rPr>
            <w:t>Wybierz</w:t>
          </w:r>
        </w:p>
      </w:docPartBody>
    </w:docPart>
    <w:docPart>
      <w:docPartPr>
        <w:name w:val="AF1A022D73274F41B0DDD94A01B41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67D9B-BE0D-435B-BFC9-639FE00011B5}"/>
      </w:docPartPr>
      <w:docPartBody>
        <w:p w:rsidR="00727D4B" w:rsidRDefault="00227667" w:rsidP="00227667">
          <w:pPr>
            <w:pStyle w:val="AF1A022D73274F41B0DDD94A01B41C2B17"/>
          </w:pPr>
          <w:r>
            <w:rPr>
              <w:rStyle w:val="Tekstzastpczy"/>
              <w:rFonts w:asciiTheme="minorHAnsi" w:hAnsiTheme="minorHAnsi"/>
              <w:sz w:val="22"/>
            </w:rPr>
            <w:t>Wybierz</w:t>
          </w:r>
        </w:p>
      </w:docPartBody>
    </w:docPart>
    <w:docPart>
      <w:docPartPr>
        <w:name w:val="E522961976934D22A34CA265C53B5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9B74C-3C66-4FD7-85E2-01BFE138081C}"/>
      </w:docPartPr>
      <w:docPartBody>
        <w:p w:rsidR="00727D4B" w:rsidRDefault="00227667" w:rsidP="00227667">
          <w:pPr>
            <w:pStyle w:val="E522961976934D22A34CA265C53B5A9F17"/>
          </w:pPr>
          <w:r>
            <w:rPr>
              <w:rStyle w:val="Tekstzastpczy"/>
              <w:rFonts w:asciiTheme="minorHAnsi" w:hAnsiTheme="minorHAnsi"/>
              <w:sz w:val="22"/>
            </w:rPr>
            <w:t>Wybierz</w:t>
          </w:r>
        </w:p>
      </w:docPartBody>
    </w:docPart>
    <w:docPart>
      <w:docPartPr>
        <w:name w:val="B41CF8FBEA544E08BEB9E79F78324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148D2-6418-488B-A95E-640C53FD88D9}"/>
      </w:docPartPr>
      <w:docPartBody>
        <w:p w:rsidR="00727D4B" w:rsidRDefault="00227667" w:rsidP="00227667">
          <w:pPr>
            <w:pStyle w:val="B41CF8FBEA544E08BEB9E79F7832487615"/>
          </w:pPr>
          <w:r>
            <w:rPr>
              <w:rStyle w:val="Tekstzastpczy"/>
              <w:rFonts w:asciiTheme="minorHAnsi" w:hAnsiTheme="minorHAnsi"/>
              <w:sz w:val="22"/>
            </w:rPr>
            <w:t>Wybierz p</w:t>
          </w:r>
          <w:r w:rsidRPr="00ED1FFE">
            <w:rPr>
              <w:rStyle w:val="Tekstzastpczy"/>
              <w:rFonts w:asciiTheme="minorHAnsi" w:hAnsiTheme="minorHAnsi"/>
              <w:sz w:val="22"/>
            </w:rPr>
            <w:t>okrycie</w:t>
          </w:r>
        </w:p>
      </w:docPartBody>
    </w:docPart>
    <w:docPart>
      <w:docPartPr>
        <w:name w:val="A55C87A8678F41E38D773AE32B3E3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B9B12-A481-4AED-9B54-CA58368EFEF2}"/>
      </w:docPartPr>
      <w:docPartBody>
        <w:p w:rsidR="00727D4B" w:rsidRDefault="00227667" w:rsidP="00227667">
          <w:pPr>
            <w:pStyle w:val="A55C87A8678F41E38D773AE32B3E344715"/>
          </w:pPr>
          <w:r w:rsidRPr="00B03F73">
            <w:rPr>
              <w:rStyle w:val="Tekstzastpczy"/>
              <w:rFonts w:asciiTheme="minorHAnsi" w:hAnsiTheme="minorHAnsi"/>
              <w:sz w:val="22"/>
            </w:rPr>
            <w:t>uwagi do pokrycia</w:t>
          </w:r>
        </w:p>
      </w:docPartBody>
    </w:docPart>
    <w:docPart>
      <w:docPartPr>
        <w:name w:val="177D4FD895D045148EAE61F602177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58661-29B4-43F6-A1E1-184BD793E7CD}"/>
      </w:docPartPr>
      <w:docPartBody>
        <w:p w:rsidR="00727D4B" w:rsidRDefault="00227667" w:rsidP="00227667">
          <w:pPr>
            <w:pStyle w:val="177D4FD895D045148EAE61F602177C168"/>
          </w:pPr>
          <w:r>
            <w:rPr>
              <w:rStyle w:val="Tekstzastpczy"/>
              <w:rFonts w:asciiTheme="minorHAnsi" w:hAnsiTheme="minorHAnsi"/>
              <w:sz w:val="22"/>
            </w:rPr>
            <w:t>Wprowadź</w:t>
          </w:r>
        </w:p>
      </w:docPartBody>
    </w:docPart>
    <w:docPart>
      <w:docPartPr>
        <w:name w:val="0B2A72E6AE4241A29FDEBE3B3BDD7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07BE5-8F28-46D5-9CB7-C8CCDFE1545C}"/>
      </w:docPartPr>
      <w:docPartBody>
        <w:p w:rsidR="00727D4B" w:rsidRDefault="00227667" w:rsidP="00227667">
          <w:pPr>
            <w:pStyle w:val="0B2A72E6AE4241A29FDEBE3B3BDD729D7"/>
          </w:pPr>
          <w:r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>
            <w:rPr>
              <w:rStyle w:val="Tekstzastpczy"/>
              <w:rFonts w:asciiTheme="minorHAnsi" w:hAnsiTheme="minorHAnsi"/>
              <w:sz w:val="22"/>
            </w:rPr>
            <w:t>lub wprowadź</w:t>
          </w:r>
        </w:p>
      </w:docPartBody>
    </w:docPart>
    <w:docPart>
      <w:docPartPr>
        <w:name w:val="849AB40F63D44679AB554D9EBE776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00CC8-92C3-4F6A-81EE-7BD9DD7FC056}"/>
      </w:docPartPr>
      <w:docPartBody>
        <w:p w:rsidR="00727D4B" w:rsidRDefault="00227667" w:rsidP="00227667">
          <w:pPr>
            <w:pStyle w:val="849AB40F63D44679AB554D9EBE776CDB7"/>
          </w:pPr>
          <w:r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>
            <w:rPr>
              <w:rStyle w:val="Tekstzastpczy"/>
              <w:rFonts w:asciiTheme="minorHAnsi" w:hAnsiTheme="minorHAnsi"/>
              <w:sz w:val="22"/>
            </w:rPr>
            <w:t>lub wprowadź</w:t>
          </w:r>
        </w:p>
      </w:docPartBody>
    </w:docPart>
    <w:docPart>
      <w:docPartPr>
        <w:name w:val="D3092A08AE5B4C469FB907765180C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834FB-10B7-487B-AF22-771869059DB7}"/>
      </w:docPartPr>
      <w:docPartBody>
        <w:p w:rsidR="00727D4B" w:rsidRDefault="00227667" w:rsidP="00227667">
          <w:pPr>
            <w:pStyle w:val="D3092A08AE5B4C469FB907765180C7117"/>
          </w:pPr>
          <w:r>
            <w:rPr>
              <w:rStyle w:val="Tekstzastpczy"/>
              <w:rFonts w:asciiTheme="minorHAnsi" w:hAnsiTheme="minorHAnsi"/>
              <w:sz w:val="22"/>
            </w:rPr>
            <w:t>Wprowadź</w:t>
          </w:r>
        </w:p>
      </w:docPartBody>
    </w:docPart>
    <w:docPart>
      <w:docPartPr>
        <w:name w:val="FC47D087B4714F99BDB5697D8548B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25477-37A5-4FD2-9C7B-04858852F8A5}"/>
      </w:docPartPr>
      <w:docPartBody>
        <w:p w:rsidR="00727D4B" w:rsidRDefault="00227667" w:rsidP="00227667">
          <w:pPr>
            <w:pStyle w:val="FC47D087B4714F99BDB5697D8548BCEC5"/>
          </w:pPr>
          <w:r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>
            <w:rPr>
              <w:rStyle w:val="Tekstzastpczy"/>
              <w:rFonts w:asciiTheme="minorHAnsi" w:hAnsiTheme="minorHAnsi"/>
              <w:sz w:val="22"/>
            </w:rPr>
            <w:t>lub wprowadź</w:t>
          </w:r>
        </w:p>
      </w:docPartBody>
    </w:docPart>
    <w:docPart>
      <w:docPartPr>
        <w:name w:val="BDF9DB206B5A4343914D93C61886D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87214-242F-45D6-A4DC-CC8960FC4261}"/>
      </w:docPartPr>
      <w:docPartBody>
        <w:p w:rsidR="00727D4B" w:rsidRDefault="00227667" w:rsidP="00227667">
          <w:pPr>
            <w:pStyle w:val="BDF9DB206B5A4343914D93C61886D36E5"/>
          </w:pPr>
          <w:r>
            <w:rPr>
              <w:rStyle w:val="Tekstzastpczy"/>
              <w:rFonts w:asciiTheme="minorHAnsi" w:hAnsiTheme="minorHAnsi"/>
              <w:sz w:val="22"/>
            </w:rPr>
            <w:t>Wprowadź</w:t>
          </w:r>
        </w:p>
      </w:docPartBody>
    </w:docPart>
    <w:docPart>
      <w:docPartPr>
        <w:name w:val="3A6DC387403C40CC8E351C9FF5897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240E1-D0EC-4ABB-AE59-9FB1B6FBF591}"/>
      </w:docPartPr>
      <w:docPartBody>
        <w:p w:rsidR="00727D4B" w:rsidRDefault="00227667" w:rsidP="00227667">
          <w:pPr>
            <w:pStyle w:val="3A6DC387403C40CC8E351C9FF58971745"/>
          </w:pPr>
          <w:r w:rsidRPr="00081EE8">
            <w:rPr>
              <w:rStyle w:val="Tekstzastpczy"/>
              <w:rFonts w:asciiTheme="minorHAnsi" w:hAnsiTheme="minorHAnsi"/>
              <w:sz w:val="22"/>
            </w:rPr>
            <w:t xml:space="preserve">Wybierz </w:t>
          </w:r>
          <w:r>
            <w:rPr>
              <w:rStyle w:val="Tekstzastpczy"/>
              <w:rFonts w:asciiTheme="minorHAnsi" w:hAnsiTheme="minorHAnsi"/>
              <w:sz w:val="22"/>
            </w:rPr>
            <w:t>lub wprowadź</w:t>
          </w:r>
        </w:p>
      </w:docPartBody>
    </w:docPart>
    <w:docPart>
      <w:docPartPr>
        <w:name w:val="FB7DA8A5232C4BA0A571C645BD36A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F3EE3-64F1-49C7-BAEE-1F7296CEFA23}"/>
      </w:docPartPr>
      <w:docPartBody>
        <w:p w:rsidR="00727D4B" w:rsidRDefault="00227667" w:rsidP="00227667">
          <w:pPr>
            <w:pStyle w:val="FB7DA8A5232C4BA0A571C645BD36A0733"/>
          </w:pPr>
          <w:r w:rsidRPr="00F71896">
            <w:rPr>
              <w:rStyle w:val="Tekstzastpczy"/>
              <w:rFonts w:asciiTheme="minorHAnsi" w:hAnsiTheme="minorHAnsi"/>
              <w:sz w:val="22"/>
            </w:rPr>
            <w:t xml:space="preserve">Kliknij lub naciśnij tutaj, aby wprowadzić </w:t>
          </w:r>
          <w:r>
            <w:rPr>
              <w:rStyle w:val="Tekstzastpczy"/>
              <w:rFonts w:asciiTheme="minorHAnsi" w:hAnsiTheme="minorHAnsi"/>
              <w:sz w:val="22"/>
            </w:rPr>
            <w:t>inne uwagi</w:t>
          </w:r>
          <w:r w:rsidRPr="00F71896">
            <w:rPr>
              <w:rStyle w:val="Tekstzastpczy"/>
              <w:rFonts w:asciiTheme="minorHAnsi" w:hAnsiTheme="minorHAnsi"/>
              <w:sz w:val="22"/>
            </w:rPr>
            <w:t>.</w:t>
          </w:r>
        </w:p>
      </w:docPartBody>
    </w:docPart>
    <w:docPart>
      <w:docPartPr>
        <w:name w:val="40565D4396C24580B6E383873B2DC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0A27B-4649-4E76-998C-F8427EFD56E4}"/>
      </w:docPartPr>
      <w:docPartBody>
        <w:p w:rsidR="00727D4B" w:rsidRDefault="00227667" w:rsidP="00227667">
          <w:pPr>
            <w:pStyle w:val="40565D4396C24580B6E383873B2DC7C43"/>
          </w:pPr>
          <w:r w:rsidRPr="00F71896">
            <w:rPr>
              <w:rStyle w:val="Tekstzastpczy"/>
              <w:rFonts w:asciiTheme="minorHAnsi" w:hAnsiTheme="minorHAnsi"/>
              <w:sz w:val="22"/>
            </w:rPr>
            <w:t>Kliknij lub naciśnij tutaj, aby wprowadzić</w:t>
          </w:r>
          <w:r>
            <w:rPr>
              <w:rStyle w:val="Tekstzastpczy"/>
              <w:rFonts w:asciiTheme="minorHAnsi" w:hAnsiTheme="minorHAnsi"/>
              <w:sz w:val="22"/>
            </w:rPr>
            <w:t xml:space="preserve"> ilości.</w:t>
          </w:r>
        </w:p>
      </w:docPartBody>
    </w:docPart>
    <w:docPart>
      <w:docPartPr>
        <w:name w:val="6501492635FD411CAD8C4AE4E5759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C29CC-63C2-4AC9-893F-179E8CCF84A6}"/>
      </w:docPartPr>
      <w:docPartBody>
        <w:p w:rsidR="00727D4B" w:rsidRDefault="00227667" w:rsidP="00227667">
          <w:pPr>
            <w:pStyle w:val="6501492635FD411CAD8C4AE4E57596561"/>
          </w:pPr>
          <w:r w:rsidRPr="00C51C6B">
            <w:rPr>
              <w:rStyle w:val="Tekstzastpczy"/>
              <w:rFonts w:asciiTheme="minorHAnsi" w:hAnsiTheme="minorHAnsi"/>
              <w:sz w:val="22"/>
            </w:rPr>
            <w:t>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AA"/>
    <w:rsid w:val="000D2047"/>
    <w:rsid w:val="001443D7"/>
    <w:rsid w:val="00227667"/>
    <w:rsid w:val="00251AFB"/>
    <w:rsid w:val="00273E60"/>
    <w:rsid w:val="002E2BB0"/>
    <w:rsid w:val="003657F4"/>
    <w:rsid w:val="003C1676"/>
    <w:rsid w:val="00727D4B"/>
    <w:rsid w:val="009B04AA"/>
    <w:rsid w:val="009F61A8"/>
    <w:rsid w:val="00C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7667"/>
    <w:rPr>
      <w:color w:val="808080"/>
    </w:rPr>
  </w:style>
  <w:style w:type="paragraph" w:customStyle="1" w:styleId="16CD7AAA563C4B108FE82406BEA008CB67">
    <w:name w:val="16CD7AAA563C4B108FE82406BEA008CB67"/>
    <w:rsid w:val="00227667"/>
    <w:rPr>
      <w:rFonts w:eastAsiaTheme="minorHAnsi"/>
      <w:lang w:eastAsia="en-US"/>
    </w:rPr>
  </w:style>
  <w:style w:type="paragraph" w:customStyle="1" w:styleId="F6B54F689D0644E386C384C9422472B670">
    <w:name w:val="F6B54F689D0644E386C384C9422472B670"/>
    <w:rsid w:val="00227667"/>
    <w:rPr>
      <w:rFonts w:eastAsiaTheme="minorHAnsi"/>
      <w:lang w:eastAsia="en-US"/>
    </w:rPr>
  </w:style>
  <w:style w:type="paragraph" w:customStyle="1" w:styleId="937B58BA66234AE98ED6A9F313AAEA4E61">
    <w:name w:val="937B58BA66234AE98ED6A9F313AAEA4E61"/>
    <w:rsid w:val="00227667"/>
    <w:rPr>
      <w:rFonts w:eastAsiaTheme="minorHAnsi"/>
      <w:lang w:eastAsia="en-US"/>
    </w:rPr>
  </w:style>
  <w:style w:type="paragraph" w:customStyle="1" w:styleId="BEA29E1FF70A47F3BA84B08C93642D3931">
    <w:name w:val="BEA29E1FF70A47F3BA84B08C93642D3931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B41CF8FBEA544E08BEB9E79F7832487615">
    <w:name w:val="B41CF8FBEA544E08BEB9E79F7832487615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A55C87A8678F41E38D773AE32B3E344715">
    <w:name w:val="A55C87A8678F41E38D773AE32B3E344715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8287765233044447889ECC693E5269A428">
    <w:name w:val="8287765233044447889ECC693E5269A428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885E95025A7B4888AD253F5183A44A1628">
    <w:name w:val="885E95025A7B4888AD253F5183A44A1628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9CA2D1EE54E44F0E86BDF31FFF22CDB146">
    <w:name w:val="9CA2D1EE54E44F0E86BDF31FFF22CDB146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A4D57D0DE6EB4510933B7D780827AE8631">
    <w:name w:val="A4D57D0DE6EB4510933B7D780827AE8631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84CEAD7EB37C41FBAA648E7A932E8B0E34">
    <w:name w:val="84CEAD7EB37C41FBAA648E7A932E8B0E34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AAF1A5CD2E3A48E1BCAFD3DDB961290434">
    <w:name w:val="AAF1A5CD2E3A48E1BCAFD3DDB961290434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5B744C60C56F4212B4EF29B93C0A4C0D35">
    <w:name w:val="5B744C60C56F4212B4EF29B93C0A4C0D35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4188188DEFDA441B8E473444165BA96221">
    <w:name w:val="4188188DEFDA441B8E473444165BA96221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7F3BF7B66B74470D87E20FA6E04588D635">
    <w:name w:val="7F3BF7B66B74470D87E20FA6E04588D635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ADFFE1515D924CD5897DD3073A6D5C9820">
    <w:name w:val="ADFFE1515D924CD5897DD3073A6D5C9820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450437604BC148A89EACBDC688D5B6F418">
    <w:name w:val="450437604BC148A89EACBDC688D5B6F418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AF1A022D73274F41B0DDD94A01B41C2B17">
    <w:name w:val="AF1A022D73274F41B0DDD94A01B41C2B17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E522961976934D22A34CA265C53B5A9F17">
    <w:name w:val="E522961976934D22A34CA265C53B5A9F17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177D4FD895D045148EAE61F602177C168">
    <w:name w:val="177D4FD895D045148EAE61F602177C168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0B2A72E6AE4241A29FDEBE3B3BDD729D7">
    <w:name w:val="0B2A72E6AE4241A29FDEBE3B3BDD729D7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849AB40F63D44679AB554D9EBE776CDB7">
    <w:name w:val="849AB40F63D44679AB554D9EBE776CDB7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D3092A08AE5B4C469FB907765180C7117">
    <w:name w:val="D3092A08AE5B4C469FB907765180C7117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FC47D087B4714F99BDB5697D8548BCEC5">
    <w:name w:val="FC47D087B4714F99BDB5697D8548BCEC5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3A6DC387403C40CC8E351C9FF58971745">
    <w:name w:val="3A6DC387403C40CC8E351C9FF58971745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BDF9DB206B5A4343914D93C61886D36E5">
    <w:name w:val="BDF9DB206B5A4343914D93C61886D36E5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6501492635FD411CAD8C4AE4E57596561">
    <w:name w:val="6501492635FD411CAD8C4AE4E57596561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FB7DA8A5232C4BA0A571C645BD36A0733">
    <w:name w:val="FB7DA8A5232C4BA0A571C645BD36A0733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  <w:style w:type="paragraph" w:customStyle="1" w:styleId="40565D4396C24580B6E383873B2DC7C43">
    <w:name w:val="40565D4396C24580B6E383873B2DC7C43"/>
    <w:rsid w:val="00227667"/>
    <w:pPr>
      <w:spacing w:after="0"/>
      <w:ind w:left="3119" w:hanging="3119"/>
    </w:pPr>
    <w:rPr>
      <w:rFonts w:ascii="Palatino Linotype" w:eastAsiaTheme="minorHAnsi" w:hAnsi="Palatino Linotype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Karol Liguz</cp:lastModifiedBy>
  <cp:revision>51</cp:revision>
  <dcterms:created xsi:type="dcterms:W3CDTF">2017-08-24T07:42:00Z</dcterms:created>
  <dcterms:modified xsi:type="dcterms:W3CDTF">2021-10-05T13:15:00Z</dcterms:modified>
</cp:coreProperties>
</file>